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16" w:rsidRDefault="00571C16" w:rsidP="00571C1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:rsidR="00571C16" w:rsidRDefault="00571C16" w:rsidP="00571C1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863CE" w:rsidTr="009863CE">
        <w:tc>
          <w:tcPr>
            <w:tcW w:w="2303" w:type="dxa"/>
          </w:tcPr>
          <w:p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303" w:type="dxa"/>
          </w:tcPr>
          <w:p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303" w:type="dxa"/>
          </w:tcPr>
          <w:p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303" w:type="dxa"/>
          </w:tcPr>
          <w:p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9863CE" w:rsidTr="00770307">
        <w:tc>
          <w:tcPr>
            <w:tcW w:w="2303" w:type="dxa"/>
          </w:tcPr>
          <w:p w:rsidR="009863CE" w:rsidRDefault="009863CE" w:rsidP="00770307">
            <w:r>
              <w:t>04.07.2019 - 05.07.2019</w:t>
            </w:r>
          </w:p>
        </w:tc>
        <w:tc>
          <w:tcPr>
            <w:tcW w:w="2303" w:type="dxa"/>
          </w:tcPr>
          <w:p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303" w:type="dxa"/>
          </w:tcPr>
          <w:p w:rsidR="009863CE" w:rsidRDefault="009863CE" w:rsidP="00770307">
            <w:r>
              <w:t>Spotkanie z psychologiem w ramach rekrutacji</w:t>
            </w:r>
          </w:p>
        </w:tc>
        <w:tc>
          <w:tcPr>
            <w:tcW w:w="2303" w:type="dxa"/>
          </w:tcPr>
          <w:p w:rsidR="009863CE" w:rsidRDefault="009863CE" w:rsidP="00770307">
            <w:proofErr w:type="spellStart"/>
            <w:r w:rsidRPr="009863CE">
              <w:t>ZSOiT</w:t>
            </w:r>
            <w:proofErr w:type="spellEnd"/>
            <w:r w:rsidRPr="009863CE">
              <w:t xml:space="preserve"> Białystok, ul. </w:t>
            </w:r>
            <w:proofErr w:type="spellStart"/>
            <w:r w:rsidRPr="009863CE">
              <w:t>Antoniuk</w:t>
            </w:r>
            <w:proofErr w:type="spellEnd"/>
            <w:r w:rsidRPr="009863CE">
              <w:t xml:space="preserve"> Fabryczny 1, 15-762 Białystok</w:t>
            </w:r>
          </w:p>
        </w:tc>
      </w:tr>
      <w:tr w:rsidR="009863CE" w:rsidTr="00770307">
        <w:tc>
          <w:tcPr>
            <w:tcW w:w="2303" w:type="dxa"/>
          </w:tcPr>
          <w:p w:rsidR="009863CE" w:rsidRDefault="009863CE" w:rsidP="00770307">
            <w:r>
              <w:t>05.07.2019 – 20.07.2019</w:t>
            </w:r>
          </w:p>
        </w:tc>
        <w:tc>
          <w:tcPr>
            <w:tcW w:w="2303" w:type="dxa"/>
          </w:tcPr>
          <w:p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303" w:type="dxa"/>
          </w:tcPr>
          <w:p w:rsidR="009863CE" w:rsidRDefault="009863CE" w:rsidP="00770307">
            <w:r>
              <w:t>Indywidualne doradztwo edukacyjno-zawodowe</w:t>
            </w:r>
          </w:p>
        </w:tc>
        <w:tc>
          <w:tcPr>
            <w:tcW w:w="2303" w:type="dxa"/>
          </w:tcPr>
          <w:p w:rsidR="009863CE" w:rsidRDefault="009863CE" w:rsidP="00770307">
            <w:proofErr w:type="spellStart"/>
            <w:r w:rsidRPr="009863CE">
              <w:t>ZSOiT</w:t>
            </w:r>
            <w:proofErr w:type="spellEnd"/>
            <w:r w:rsidRPr="009863CE">
              <w:t xml:space="preserve"> Białystok, ul. </w:t>
            </w:r>
            <w:proofErr w:type="spellStart"/>
            <w:r w:rsidRPr="009863CE">
              <w:t>Antoniuk</w:t>
            </w:r>
            <w:proofErr w:type="spellEnd"/>
            <w:r w:rsidRPr="009863CE">
              <w:t xml:space="preserve"> Fabryczny 1, 15-762 Białystok</w:t>
            </w:r>
          </w:p>
        </w:tc>
      </w:tr>
      <w:tr w:rsidR="009863CE" w:rsidTr="00770307">
        <w:tc>
          <w:tcPr>
            <w:tcW w:w="2303" w:type="dxa"/>
          </w:tcPr>
          <w:p w:rsidR="009863CE" w:rsidRDefault="009863CE" w:rsidP="00770307">
            <w:r>
              <w:t xml:space="preserve">22.07.2019 </w:t>
            </w:r>
          </w:p>
        </w:tc>
        <w:tc>
          <w:tcPr>
            <w:tcW w:w="2303" w:type="dxa"/>
          </w:tcPr>
          <w:p w:rsidR="009863CE" w:rsidRDefault="009863CE" w:rsidP="00770307">
            <w:r>
              <w:t xml:space="preserve">8.00-12.30 </w:t>
            </w:r>
          </w:p>
        </w:tc>
        <w:tc>
          <w:tcPr>
            <w:tcW w:w="2303" w:type="dxa"/>
            <w:vMerge w:val="restart"/>
          </w:tcPr>
          <w:p w:rsidR="009863CE" w:rsidRDefault="009863CE" w:rsidP="00770307">
            <w:r>
              <w:t>Warsztaty ABC wolontariatu</w:t>
            </w:r>
          </w:p>
        </w:tc>
        <w:tc>
          <w:tcPr>
            <w:tcW w:w="2303" w:type="dxa"/>
            <w:vMerge w:val="restart"/>
          </w:tcPr>
          <w:p w:rsidR="009863CE" w:rsidRDefault="009863CE" w:rsidP="00770307">
            <w:proofErr w:type="spellStart"/>
            <w:r w:rsidRPr="009863CE">
              <w:t>ZSOiT</w:t>
            </w:r>
            <w:proofErr w:type="spellEnd"/>
            <w:r w:rsidRPr="009863CE">
              <w:t xml:space="preserve"> Białystok, ul. </w:t>
            </w:r>
            <w:proofErr w:type="spellStart"/>
            <w:r w:rsidRPr="009863CE">
              <w:t>Antoniuk</w:t>
            </w:r>
            <w:proofErr w:type="spellEnd"/>
            <w:r w:rsidRPr="009863CE">
              <w:t xml:space="preserve"> Fabryczny 1, 15-762 Białystok</w:t>
            </w:r>
          </w:p>
        </w:tc>
      </w:tr>
      <w:tr w:rsidR="009863CE" w:rsidTr="00770307">
        <w:tc>
          <w:tcPr>
            <w:tcW w:w="2303" w:type="dxa"/>
          </w:tcPr>
          <w:p w:rsidR="009863CE" w:rsidRDefault="009863CE" w:rsidP="00770307">
            <w:r>
              <w:t>23.07.2019</w:t>
            </w:r>
          </w:p>
        </w:tc>
        <w:tc>
          <w:tcPr>
            <w:tcW w:w="2303" w:type="dxa"/>
          </w:tcPr>
          <w:p w:rsidR="009863CE" w:rsidRDefault="009863CE" w:rsidP="00770307">
            <w:r>
              <w:t>8.00-12.30</w:t>
            </w:r>
          </w:p>
        </w:tc>
        <w:tc>
          <w:tcPr>
            <w:tcW w:w="2303" w:type="dxa"/>
            <w:vMerge/>
          </w:tcPr>
          <w:p w:rsidR="009863CE" w:rsidRDefault="009863CE" w:rsidP="00770307"/>
        </w:tc>
        <w:tc>
          <w:tcPr>
            <w:tcW w:w="2303" w:type="dxa"/>
            <w:vMerge/>
          </w:tcPr>
          <w:p w:rsidR="009863CE" w:rsidRDefault="009863CE" w:rsidP="00770307"/>
        </w:tc>
      </w:tr>
      <w:tr w:rsidR="009863CE" w:rsidTr="00770307">
        <w:tc>
          <w:tcPr>
            <w:tcW w:w="2303" w:type="dxa"/>
          </w:tcPr>
          <w:p w:rsidR="009863CE" w:rsidRDefault="009863CE" w:rsidP="00770307">
            <w:r w:rsidRPr="009D062D">
              <w:t>24.07.2019</w:t>
            </w:r>
          </w:p>
        </w:tc>
        <w:tc>
          <w:tcPr>
            <w:tcW w:w="2303" w:type="dxa"/>
          </w:tcPr>
          <w:p w:rsidR="009863CE" w:rsidRDefault="009863CE" w:rsidP="00770307">
            <w:r w:rsidRPr="009D062D">
              <w:t>8.00-11.45</w:t>
            </w:r>
          </w:p>
        </w:tc>
        <w:tc>
          <w:tcPr>
            <w:tcW w:w="2303" w:type="dxa"/>
            <w:vMerge w:val="restart"/>
          </w:tcPr>
          <w:p w:rsidR="009863CE" w:rsidRDefault="009863CE" w:rsidP="00770307">
            <w:r w:rsidRPr="009D062D">
              <w:t>Warsztaty kompetencji i umiejętności społecznych</w:t>
            </w:r>
          </w:p>
        </w:tc>
        <w:tc>
          <w:tcPr>
            <w:tcW w:w="2303" w:type="dxa"/>
            <w:vMerge w:val="restart"/>
          </w:tcPr>
          <w:p w:rsidR="009863CE" w:rsidRDefault="009863CE" w:rsidP="00770307">
            <w:proofErr w:type="spellStart"/>
            <w:r w:rsidRPr="009863CE">
              <w:t>ZSOiT</w:t>
            </w:r>
            <w:proofErr w:type="spellEnd"/>
            <w:r w:rsidRPr="009863CE">
              <w:t xml:space="preserve"> Białystok, ul. </w:t>
            </w:r>
            <w:proofErr w:type="spellStart"/>
            <w:r w:rsidRPr="009863CE">
              <w:t>Antoniuk</w:t>
            </w:r>
            <w:proofErr w:type="spellEnd"/>
            <w:r w:rsidRPr="009863CE">
              <w:t xml:space="preserve"> Fabryczny 1, 15-762 Białystok</w:t>
            </w:r>
          </w:p>
        </w:tc>
      </w:tr>
      <w:tr w:rsidR="009863CE" w:rsidTr="00770307">
        <w:tc>
          <w:tcPr>
            <w:tcW w:w="2303" w:type="dxa"/>
          </w:tcPr>
          <w:p w:rsidR="009863CE" w:rsidRDefault="009863CE" w:rsidP="00770307">
            <w:r>
              <w:t>25</w:t>
            </w:r>
            <w:r w:rsidRPr="009D062D">
              <w:t>.07.2019</w:t>
            </w:r>
          </w:p>
        </w:tc>
        <w:tc>
          <w:tcPr>
            <w:tcW w:w="2303" w:type="dxa"/>
          </w:tcPr>
          <w:p w:rsidR="009863CE" w:rsidRDefault="009863CE" w:rsidP="00770307">
            <w:r w:rsidRPr="009D062D">
              <w:t>8.00-11.45</w:t>
            </w:r>
          </w:p>
        </w:tc>
        <w:tc>
          <w:tcPr>
            <w:tcW w:w="2303" w:type="dxa"/>
            <w:vMerge/>
          </w:tcPr>
          <w:p w:rsidR="009863CE" w:rsidRDefault="009863CE" w:rsidP="00770307"/>
        </w:tc>
        <w:tc>
          <w:tcPr>
            <w:tcW w:w="2303" w:type="dxa"/>
            <w:vMerge/>
          </w:tcPr>
          <w:p w:rsidR="009863CE" w:rsidRDefault="009863CE" w:rsidP="00770307"/>
        </w:tc>
      </w:tr>
      <w:tr w:rsidR="009863CE" w:rsidTr="00770307">
        <w:tc>
          <w:tcPr>
            <w:tcW w:w="2303" w:type="dxa"/>
          </w:tcPr>
          <w:p w:rsidR="009863CE" w:rsidRDefault="009863CE" w:rsidP="00770307">
            <w:r>
              <w:t>26</w:t>
            </w:r>
            <w:r w:rsidRPr="009D062D">
              <w:t>.07.2019</w:t>
            </w:r>
          </w:p>
        </w:tc>
        <w:tc>
          <w:tcPr>
            <w:tcW w:w="2303" w:type="dxa"/>
          </w:tcPr>
          <w:p w:rsidR="009863CE" w:rsidRDefault="009863CE" w:rsidP="00770307">
            <w:r w:rsidRPr="009D062D">
              <w:t>8.00-11.45</w:t>
            </w:r>
          </w:p>
        </w:tc>
        <w:tc>
          <w:tcPr>
            <w:tcW w:w="2303" w:type="dxa"/>
            <w:vMerge/>
          </w:tcPr>
          <w:p w:rsidR="009863CE" w:rsidRDefault="009863CE" w:rsidP="00770307"/>
        </w:tc>
        <w:tc>
          <w:tcPr>
            <w:tcW w:w="2303" w:type="dxa"/>
            <w:vMerge/>
          </w:tcPr>
          <w:p w:rsidR="009863CE" w:rsidRDefault="009863CE" w:rsidP="00770307"/>
        </w:tc>
      </w:tr>
      <w:tr w:rsidR="009863CE" w:rsidTr="00770307">
        <w:tc>
          <w:tcPr>
            <w:tcW w:w="2303" w:type="dxa"/>
          </w:tcPr>
          <w:p w:rsidR="009863CE" w:rsidRDefault="009863CE" w:rsidP="00770307">
            <w:r>
              <w:t>27</w:t>
            </w:r>
            <w:r w:rsidRPr="009D062D">
              <w:t>.07.2019</w:t>
            </w:r>
          </w:p>
        </w:tc>
        <w:tc>
          <w:tcPr>
            <w:tcW w:w="2303" w:type="dxa"/>
          </w:tcPr>
          <w:p w:rsidR="009863CE" w:rsidRDefault="009863CE" w:rsidP="00770307">
            <w:r w:rsidRPr="009D062D">
              <w:t>8.00-11.45</w:t>
            </w:r>
          </w:p>
        </w:tc>
        <w:tc>
          <w:tcPr>
            <w:tcW w:w="2303" w:type="dxa"/>
            <w:vMerge/>
          </w:tcPr>
          <w:p w:rsidR="009863CE" w:rsidRDefault="009863CE" w:rsidP="00770307"/>
        </w:tc>
        <w:tc>
          <w:tcPr>
            <w:tcW w:w="2303" w:type="dxa"/>
            <w:vMerge/>
          </w:tcPr>
          <w:p w:rsidR="009863CE" w:rsidRDefault="009863CE" w:rsidP="00770307"/>
        </w:tc>
      </w:tr>
      <w:tr w:rsidR="009863CE" w:rsidTr="00770307">
        <w:tc>
          <w:tcPr>
            <w:tcW w:w="2303" w:type="dxa"/>
          </w:tcPr>
          <w:p w:rsidR="009863CE" w:rsidRDefault="009863CE" w:rsidP="00770307">
            <w:r>
              <w:t>29</w:t>
            </w:r>
            <w:r w:rsidRPr="009D062D">
              <w:t>.07.2019</w:t>
            </w:r>
          </w:p>
        </w:tc>
        <w:tc>
          <w:tcPr>
            <w:tcW w:w="2303" w:type="dxa"/>
          </w:tcPr>
          <w:p w:rsidR="009863CE" w:rsidRDefault="009863CE" w:rsidP="00770307">
            <w:r w:rsidRPr="009D062D">
              <w:t>8.00-11.45</w:t>
            </w:r>
          </w:p>
        </w:tc>
        <w:tc>
          <w:tcPr>
            <w:tcW w:w="2303" w:type="dxa"/>
            <w:vMerge/>
          </w:tcPr>
          <w:p w:rsidR="009863CE" w:rsidRDefault="009863CE" w:rsidP="00770307"/>
        </w:tc>
        <w:tc>
          <w:tcPr>
            <w:tcW w:w="2303" w:type="dxa"/>
            <w:vMerge/>
          </w:tcPr>
          <w:p w:rsidR="009863CE" w:rsidRDefault="009863CE" w:rsidP="00770307"/>
        </w:tc>
      </w:tr>
      <w:tr w:rsidR="009863CE" w:rsidTr="00770307">
        <w:tc>
          <w:tcPr>
            <w:tcW w:w="2303" w:type="dxa"/>
          </w:tcPr>
          <w:p w:rsidR="009863CE" w:rsidRDefault="009863CE" w:rsidP="00770307">
            <w:r>
              <w:t>30</w:t>
            </w:r>
            <w:r w:rsidRPr="009D062D">
              <w:t>.07.2019</w:t>
            </w:r>
          </w:p>
        </w:tc>
        <w:tc>
          <w:tcPr>
            <w:tcW w:w="2303" w:type="dxa"/>
          </w:tcPr>
          <w:p w:rsidR="009863CE" w:rsidRDefault="009863CE" w:rsidP="00770307">
            <w:r w:rsidRPr="009D062D">
              <w:t>8.00-11.45</w:t>
            </w:r>
          </w:p>
        </w:tc>
        <w:tc>
          <w:tcPr>
            <w:tcW w:w="2303" w:type="dxa"/>
            <w:vMerge/>
          </w:tcPr>
          <w:p w:rsidR="009863CE" w:rsidRDefault="009863CE" w:rsidP="00770307"/>
        </w:tc>
        <w:tc>
          <w:tcPr>
            <w:tcW w:w="2303" w:type="dxa"/>
            <w:vMerge/>
          </w:tcPr>
          <w:p w:rsidR="009863CE" w:rsidRDefault="009863CE" w:rsidP="00770307"/>
        </w:tc>
      </w:tr>
      <w:tr w:rsidR="009863CE" w:rsidTr="00770307">
        <w:tc>
          <w:tcPr>
            <w:tcW w:w="2303" w:type="dxa"/>
          </w:tcPr>
          <w:p w:rsidR="009863CE" w:rsidRDefault="009863CE" w:rsidP="00770307">
            <w:r>
              <w:t>31</w:t>
            </w:r>
            <w:r w:rsidRPr="009D062D">
              <w:t>.07.2019</w:t>
            </w:r>
          </w:p>
        </w:tc>
        <w:tc>
          <w:tcPr>
            <w:tcW w:w="2303" w:type="dxa"/>
          </w:tcPr>
          <w:p w:rsidR="009863CE" w:rsidRDefault="009863CE" w:rsidP="00770307">
            <w:r w:rsidRPr="009D062D">
              <w:t>8.00-11.45</w:t>
            </w:r>
          </w:p>
        </w:tc>
        <w:tc>
          <w:tcPr>
            <w:tcW w:w="2303" w:type="dxa"/>
            <w:vMerge/>
          </w:tcPr>
          <w:p w:rsidR="009863CE" w:rsidRDefault="009863CE" w:rsidP="00770307"/>
        </w:tc>
        <w:tc>
          <w:tcPr>
            <w:tcW w:w="2303" w:type="dxa"/>
            <w:vMerge/>
          </w:tcPr>
          <w:p w:rsidR="009863CE" w:rsidRDefault="009863CE" w:rsidP="00770307"/>
        </w:tc>
      </w:tr>
      <w:tr w:rsidR="009863CE" w:rsidTr="00770307">
        <w:tc>
          <w:tcPr>
            <w:tcW w:w="2303" w:type="dxa"/>
          </w:tcPr>
          <w:p w:rsidR="009863CE" w:rsidRDefault="009863CE" w:rsidP="00770307">
            <w:r>
              <w:t>01.08</w:t>
            </w:r>
            <w:r w:rsidRPr="009D062D">
              <w:t>.2019</w:t>
            </w:r>
          </w:p>
        </w:tc>
        <w:tc>
          <w:tcPr>
            <w:tcW w:w="2303" w:type="dxa"/>
          </w:tcPr>
          <w:p w:rsidR="009863CE" w:rsidRDefault="009863CE" w:rsidP="00770307">
            <w:r w:rsidRPr="009D062D">
              <w:t>8.00-11.45</w:t>
            </w:r>
          </w:p>
        </w:tc>
        <w:tc>
          <w:tcPr>
            <w:tcW w:w="2303" w:type="dxa"/>
            <w:vMerge/>
          </w:tcPr>
          <w:p w:rsidR="009863CE" w:rsidRDefault="009863CE" w:rsidP="00770307"/>
        </w:tc>
        <w:tc>
          <w:tcPr>
            <w:tcW w:w="2303" w:type="dxa"/>
            <w:vMerge/>
          </w:tcPr>
          <w:p w:rsidR="009863CE" w:rsidRDefault="009863CE" w:rsidP="00770307"/>
        </w:tc>
      </w:tr>
      <w:tr w:rsidR="00770307" w:rsidTr="00770307">
        <w:tc>
          <w:tcPr>
            <w:tcW w:w="2303" w:type="dxa"/>
          </w:tcPr>
          <w:p w:rsidR="00770307" w:rsidRDefault="00770307" w:rsidP="00770307">
            <w:r>
              <w:t>Data i godz. spotkania ustalana z UP indywidualnie</w:t>
            </w:r>
          </w:p>
        </w:tc>
        <w:tc>
          <w:tcPr>
            <w:tcW w:w="2303" w:type="dxa"/>
          </w:tcPr>
          <w:p w:rsidR="00770307" w:rsidRPr="009D062D" w:rsidRDefault="00770307" w:rsidP="00770307">
            <w:r>
              <w:t>Data i godz. spotkania ustalana z UP indywidualnie</w:t>
            </w:r>
          </w:p>
        </w:tc>
        <w:tc>
          <w:tcPr>
            <w:tcW w:w="2303" w:type="dxa"/>
          </w:tcPr>
          <w:p w:rsidR="00770307" w:rsidRDefault="00770307" w:rsidP="00770307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303" w:type="dxa"/>
          </w:tcPr>
          <w:p w:rsidR="00770307" w:rsidRDefault="00770307" w:rsidP="00770307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:rsidR="00ED413B" w:rsidRDefault="009863CE" w:rsidP="00571C1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571C16">
        <w:rPr>
          <w:b/>
        </w:rPr>
        <w:t>Grupa 1 Białystok</w:t>
      </w:r>
    </w:p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52" w:rsidRDefault="00051752" w:rsidP="00571C16">
      <w:pPr>
        <w:spacing w:after="0" w:line="240" w:lineRule="auto"/>
      </w:pPr>
      <w:r>
        <w:separator/>
      </w:r>
    </w:p>
  </w:endnote>
  <w:endnote w:type="continuationSeparator" w:id="0">
    <w:p w:rsidR="00051752" w:rsidRDefault="00051752" w:rsidP="005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52" w:rsidRDefault="00051752" w:rsidP="00571C16">
      <w:pPr>
        <w:spacing w:after="0" w:line="240" w:lineRule="auto"/>
      </w:pPr>
      <w:r>
        <w:separator/>
      </w:r>
    </w:p>
  </w:footnote>
  <w:footnote w:type="continuationSeparator" w:id="0">
    <w:p w:rsidR="00051752" w:rsidRDefault="00051752" w:rsidP="005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16" w:rsidRDefault="00571C16">
    <w:pPr>
      <w:pStyle w:val="Nagwek"/>
    </w:pPr>
    <w:r>
      <w:rPr>
        <w:noProof/>
        <w:lang w:eastAsia="pl-PL"/>
      </w:rPr>
      <w:drawing>
        <wp:inline distT="0" distB="0" distL="0" distR="0">
          <wp:extent cx="5760720" cy="624078"/>
          <wp:effectExtent l="0" t="0" r="0" b="0"/>
          <wp:docPr id="1" name="Obraz 1" descr="https://cyfryzacja.podlaskafederacja.pl/wp-content/uploads/2019/11/logotypy-naglowek-p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yfryzacja.podlaskafederacja.pl/wp-content/uploads/2019/11/logotypy-naglowek-pop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00D"/>
    <w:rsid w:val="00051752"/>
    <w:rsid w:val="00191C59"/>
    <w:rsid w:val="0019615A"/>
    <w:rsid w:val="00431C20"/>
    <w:rsid w:val="00571C16"/>
    <w:rsid w:val="00770307"/>
    <w:rsid w:val="009863CE"/>
    <w:rsid w:val="009D062D"/>
    <w:rsid w:val="009F14C4"/>
    <w:rsid w:val="00E2700D"/>
    <w:rsid w:val="00ED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1C16"/>
  </w:style>
  <w:style w:type="paragraph" w:styleId="Stopka">
    <w:name w:val="footer"/>
    <w:basedOn w:val="Normalny"/>
    <w:link w:val="StopkaZnak"/>
    <w:uiPriority w:val="99"/>
    <w:semiHidden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1C16"/>
  </w:style>
  <w:style w:type="paragraph" w:styleId="Tekstdymka">
    <w:name w:val="Balloon Text"/>
    <w:basedOn w:val="Normalny"/>
    <w:link w:val="TekstdymkaZnak"/>
    <w:uiPriority w:val="99"/>
    <w:semiHidden/>
    <w:unhideWhenUsed/>
    <w:rsid w:val="0057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2019-11-14T11:05:00Z</dcterms:created>
  <dcterms:modified xsi:type="dcterms:W3CDTF">2019-11-15T07:53:00Z</dcterms:modified>
</cp:coreProperties>
</file>