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8F1AA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8F1AA7">
        <w:tc>
          <w:tcPr>
            <w:tcW w:w="2263" w:type="dxa"/>
          </w:tcPr>
          <w:p w14:paraId="0F955F2A" w14:textId="432872B0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9637A9">
              <w:t>9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– </w:t>
            </w:r>
            <w:r w:rsidR="009637A9">
              <w:t>11</w:t>
            </w:r>
            <w:r w:rsidR="00F06805">
              <w:t>.01.2020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8F1AA7">
        <w:tc>
          <w:tcPr>
            <w:tcW w:w="2263" w:type="dxa"/>
          </w:tcPr>
          <w:p w14:paraId="481F0E88" w14:textId="7F59F723" w:rsidR="009863CE" w:rsidRPr="00AC0C39" w:rsidRDefault="00F06805" w:rsidP="00770307">
            <w:pPr>
              <w:rPr>
                <w:highlight w:val="yellow"/>
              </w:rPr>
            </w:pPr>
            <w:r>
              <w:t>1</w:t>
            </w:r>
            <w:r w:rsidR="009637A9">
              <w:t>0</w:t>
            </w:r>
            <w:r w:rsidR="00003E6C" w:rsidRPr="00AC0C39">
              <w:t xml:space="preserve">.01.2020 </w:t>
            </w:r>
            <w:r w:rsidR="009863CE" w:rsidRPr="00AC0C39">
              <w:t xml:space="preserve">– </w:t>
            </w:r>
            <w:r w:rsidR="009637A9">
              <w:t>23</w:t>
            </w:r>
            <w:r w:rsidR="00003E6C" w:rsidRPr="00AC0C39">
              <w:t>.0</w:t>
            </w:r>
            <w:r w:rsidR="009637A9">
              <w:t>1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8F1AA7">
        <w:tc>
          <w:tcPr>
            <w:tcW w:w="2263" w:type="dxa"/>
          </w:tcPr>
          <w:p w14:paraId="20F31CC9" w14:textId="2116BB8A" w:rsidR="009863CE" w:rsidRPr="009637A9" w:rsidRDefault="009637A9" w:rsidP="00770307">
            <w:r w:rsidRPr="009637A9">
              <w:t>24</w:t>
            </w:r>
            <w:r w:rsidR="00003E6C" w:rsidRPr="009637A9">
              <w:t>.0</w:t>
            </w:r>
            <w:r w:rsidRPr="009637A9">
              <w:t>1</w:t>
            </w:r>
            <w:r w:rsidR="00003E6C" w:rsidRPr="009637A9">
              <w:t>.2020</w:t>
            </w:r>
          </w:p>
        </w:tc>
        <w:tc>
          <w:tcPr>
            <w:tcW w:w="2262" w:type="dxa"/>
          </w:tcPr>
          <w:p w14:paraId="29A41BDE" w14:textId="36D58D42" w:rsidR="009863CE" w:rsidRPr="009637A9" w:rsidRDefault="00F06805" w:rsidP="00770307">
            <w:r w:rsidRPr="009637A9">
              <w:t>08</w:t>
            </w:r>
            <w:r w:rsidR="009863CE" w:rsidRPr="009637A9">
              <w:t>.</w:t>
            </w:r>
            <w:r w:rsidR="004F37C8" w:rsidRPr="009637A9">
              <w:t>0</w:t>
            </w:r>
            <w:r w:rsidR="009863CE" w:rsidRPr="009637A9">
              <w:t>0-</w:t>
            </w:r>
            <w:r w:rsidRPr="009637A9">
              <w:t>12</w:t>
            </w:r>
            <w:r w:rsidR="009863CE" w:rsidRPr="009637A9">
              <w:t>.</w:t>
            </w:r>
            <w:r w:rsidR="004F37C8" w:rsidRPr="009637A9">
              <w:t>3</w:t>
            </w:r>
            <w:r w:rsidR="009863CE" w:rsidRPr="009637A9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8F1AA7">
        <w:tc>
          <w:tcPr>
            <w:tcW w:w="2263" w:type="dxa"/>
          </w:tcPr>
          <w:p w14:paraId="3845F607" w14:textId="352484BB" w:rsidR="009863CE" w:rsidRPr="009637A9" w:rsidRDefault="009637A9" w:rsidP="00770307">
            <w:r w:rsidRPr="009637A9">
              <w:t>25</w:t>
            </w:r>
            <w:r w:rsidR="00003E6C" w:rsidRPr="009637A9">
              <w:t>.0</w:t>
            </w:r>
            <w:r w:rsidRPr="009637A9">
              <w:t>1</w:t>
            </w:r>
            <w:r w:rsidR="00003E6C" w:rsidRPr="009637A9">
              <w:t>.2020</w:t>
            </w:r>
          </w:p>
        </w:tc>
        <w:tc>
          <w:tcPr>
            <w:tcW w:w="2262" w:type="dxa"/>
          </w:tcPr>
          <w:p w14:paraId="6EFC47E7" w14:textId="60D86100" w:rsidR="009863CE" w:rsidRPr="009637A9" w:rsidRDefault="00F06805" w:rsidP="00770307">
            <w:r w:rsidRPr="009637A9">
              <w:t>08</w:t>
            </w:r>
            <w:r w:rsidR="00AC0C39" w:rsidRPr="009637A9">
              <w:t>.</w:t>
            </w:r>
            <w:r w:rsidR="004F37C8" w:rsidRPr="009637A9">
              <w:t>0</w:t>
            </w:r>
            <w:r w:rsidR="00AC0C39" w:rsidRPr="009637A9">
              <w:t>0-</w:t>
            </w:r>
            <w:r w:rsidRPr="009637A9">
              <w:t>12</w:t>
            </w:r>
            <w:r w:rsidR="00AC0C39" w:rsidRPr="009637A9">
              <w:t>.</w:t>
            </w:r>
            <w:r w:rsidR="004F37C8" w:rsidRPr="009637A9">
              <w:t>3</w:t>
            </w:r>
            <w:r w:rsidR="00AC0C39" w:rsidRPr="009637A9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8F1AA7">
        <w:tc>
          <w:tcPr>
            <w:tcW w:w="2263" w:type="dxa"/>
          </w:tcPr>
          <w:p w14:paraId="4ED984F0" w14:textId="3DC9D932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6</w:t>
            </w:r>
            <w:r w:rsidRPr="009637A9">
              <w:t>.01.2020</w:t>
            </w:r>
          </w:p>
        </w:tc>
        <w:tc>
          <w:tcPr>
            <w:tcW w:w="2262" w:type="dxa"/>
          </w:tcPr>
          <w:p w14:paraId="09CDD48A" w14:textId="402D926F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8F1AA7">
        <w:tc>
          <w:tcPr>
            <w:tcW w:w="2263" w:type="dxa"/>
          </w:tcPr>
          <w:p w14:paraId="14061FCC" w14:textId="44278EC2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7</w:t>
            </w:r>
            <w:r w:rsidRPr="009637A9">
              <w:t>.01.2020</w:t>
            </w:r>
          </w:p>
        </w:tc>
        <w:tc>
          <w:tcPr>
            <w:tcW w:w="2262" w:type="dxa"/>
          </w:tcPr>
          <w:p w14:paraId="49FE9A1E" w14:textId="36059D7E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8F1AA7">
        <w:tc>
          <w:tcPr>
            <w:tcW w:w="2263" w:type="dxa"/>
          </w:tcPr>
          <w:p w14:paraId="6EDB07A7" w14:textId="485CF3A5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8</w:t>
            </w:r>
            <w:r w:rsidRPr="009637A9">
              <w:t>.01.2020</w:t>
            </w:r>
          </w:p>
        </w:tc>
        <w:tc>
          <w:tcPr>
            <w:tcW w:w="2262" w:type="dxa"/>
          </w:tcPr>
          <w:p w14:paraId="63C177B8" w14:textId="5B20CAD7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8F1AA7">
        <w:tc>
          <w:tcPr>
            <w:tcW w:w="2263" w:type="dxa"/>
          </w:tcPr>
          <w:p w14:paraId="03C02376" w14:textId="33D6B95C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9</w:t>
            </w:r>
            <w:r w:rsidRPr="009637A9">
              <w:t>.01.2020</w:t>
            </w:r>
          </w:p>
        </w:tc>
        <w:tc>
          <w:tcPr>
            <w:tcW w:w="2262" w:type="dxa"/>
          </w:tcPr>
          <w:p w14:paraId="7D1D1CB6" w14:textId="2310BB6D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8F1AA7">
        <w:tc>
          <w:tcPr>
            <w:tcW w:w="2263" w:type="dxa"/>
          </w:tcPr>
          <w:p w14:paraId="29D4AD0A" w14:textId="2CB66063" w:rsidR="009863CE" w:rsidRPr="009637A9" w:rsidRDefault="008F1AA7" w:rsidP="00770307">
            <w:pPr>
              <w:rPr>
                <w:highlight w:val="yellow"/>
              </w:rPr>
            </w:pPr>
            <w:r>
              <w:t>30</w:t>
            </w:r>
            <w:r w:rsidRPr="009637A9">
              <w:t>.01.2020</w:t>
            </w:r>
          </w:p>
        </w:tc>
        <w:tc>
          <w:tcPr>
            <w:tcW w:w="2262" w:type="dxa"/>
          </w:tcPr>
          <w:p w14:paraId="5EFF1E77" w14:textId="4D3296C0" w:rsidR="009863CE" w:rsidRPr="008F1AA7" w:rsidRDefault="00AF42D8" w:rsidP="00770307">
            <w:r w:rsidRPr="008F1AA7">
              <w:t>16.00-19.45</w:t>
            </w:r>
          </w:p>
        </w:tc>
        <w:tc>
          <w:tcPr>
            <w:tcW w:w="2261" w:type="dxa"/>
            <w:vMerge/>
          </w:tcPr>
          <w:p w14:paraId="7C40A028" w14:textId="77777777" w:rsidR="009863CE" w:rsidRDefault="009863CE" w:rsidP="00770307"/>
        </w:tc>
        <w:tc>
          <w:tcPr>
            <w:tcW w:w="2276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8F1AA7">
        <w:tc>
          <w:tcPr>
            <w:tcW w:w="2263" w:type="dxa"/>
          </w:tcPr>
          <w:p w14:paraId="55E052B4" w14:textId="42B67FB6" w:rsidR="009863CE" w:rsidRPr="009637A9" w:rsidRDefault="008F1AA7" w:rsidP="00770307">
            <w:pPr>
              <w:rPr>
                <w:highlight w:val="yellow"/>
              </w:rPr>
            </w:pPr>
            <w:r>
              <w:t>31</w:t>
            </w:r>
            <w:r w:rsidRPr="009637A9">
              <w:t>.01.2020</w:t>
            </w:r>
          </w:p>
        </w:tc>
        <w:tc>
          <w:tcPr>
            <w:tcW w:w="2262" w:type="dxa"/>
          </w:tcPr>
          <w:p w14:paraId="19D196CA" w14:textId="54202250" w:rsidR="009863CE" w:rsidRPr="008F1AA7" w:rsidRDefault="00AF42D8" w:rsidP="00770307">
            <w:r w:rsidRPr="008F1AA7">
              <w:t>16.00-19.45</w:t>
            </w:r>
          </w:p>
        </w:tc>
        <w:tc>
          <w:tcPr>
            <w:tcW w:w="2261" w:type="dxa"/>
            <w:vMerge/>
          </w:tcPr>
          <w:p w14:paraId="18927D3B" w14:textId="77777777" w:rsidR="009863CE" w:rsidRDefault="009863CE" w:rsidP="00770307"/>
        </w:tc>
        <w:tc>
          <w:tcPr>
            <w:tcW w:w="2276" w:type="dxa"/>
            <w:vMerge/>
          </w:tcPr>
          <w:p w14:paraId="46DAFC9A" w14:textId="77777777" w:rsidR="009863CE" w:rsidRDefault="009863CE" w:rsidP="00770307"/>
        </w:tc>
      </w:tr>
      <w:tr w:rsidR="008F1AA7" w14:paraId="26D63BEB" w14:textId="77777777" w:rsidTr="008F1AA7">
        <w:tc>
          <w:tcPr>
            <w:tcW w:w="2263" w:type="dxa"/>
          </w:tcPr>
          <w:p w14:paraId="1D900F22" w14:textId="4ADB9118" w:rsidR="008F1AA7" w:rsidRPr="009637A9" w:rsidRDefault="008F1AA7" w:rsidP="008F1AA7">
            <w:pPr>
              <w:rPr>
                <w:highlight w:val="yellow"/>
              </w:rPr>
            </w:pPr>
            <w:r>
              <w:t>01</w:t>
            </w:r>
            <w:r w:rsidRPr="009637A9">
              <w:t>.0</w:t>
            </w:r>
            <w:r>
              <w:t>2</w:t>
            </w:r>
            <w:r w:rsidRPr="009637A9">
              <w:t>.2020</w:t>
            </w:r>
          </w:p>
        </w:tc>
        <w:tc>
          <w:tcPr>
            <w:tcW w:w="2262" w:type="dxa"/>
          </w:tcPr>
          <w:p w14:paraId="3AA15EAC" w14:textId="493A6376" w:rsidR="008F1AA7" w:rsidRPr="008F1AA7" w:rsidRDefault="008F1AA7" w:rsidP="008F1AA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8F1AA7" w:rsidRDefault="008F1AA7" w:rsidP="008F1AA7"/>
        </w:tc>
        <w:tc>
          <w:tcPr>
            <w:tcW w:w="2276" w:type="dxa"/>
            <w:vMerge/>
          </w:tcPr>
          <w:p w14:paraId="00E330DD" w14:textId="77777777" w:rsidR="008F1AA7" w:rsidRDefault="008F1AA7" w:rsidP="008F1AA7"/>
        </w:tc>
      </w:tr>
      <w:tr w:rsidR="008F1AA7" w14:paraId="0AA44F06" w14:textId="77777777" w:rsidTr="008F1AA7">
        <w:tc>
          <w:tcPr>
            <w:tcW w:w="2263" w:type="dxa"/>
          </w:tcPr>
          <w:p w14:paraId="03C5719B" w14:textId="54CE76D0" w:rsidR="008F1AA7" w:rsidRPr="009637A9" w:rsidRDefault="008F1AA7" w:rsidP="008F1AA7">
            <w:pPr>
              <w:rPr>
                <w:highlight w:val="yellow"/>
              </w:rPr>
            </w:pPr>
            <w:r>
              <w:t>02</w:t>
            </w:r>
            <w:r w:rsidRPr="009637A9">
              <w:t>.0</w:t>
            </w:r>
            <w:r>
              <w:t>2</w:t>
            </w:r>
            <w:r w:rsidRPr="009637A9">
              <w:t>.2020</w:t>
            </w:r>
          </w:p>
        </w:tc>
        <w:tc>
          <w:tcPr>
            <w:tcW w:w="2262" w:type="dxa"/>
          </w:tcPr>
          <w:p w14:paraId="48A3EE02" w14:textId="75388A98" w:rsidR="008F1AA7" w:rsidRPr="008F1AA7" w:rsidRDefault="008F1AA7" w:rsidP="008F1AA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8F1AA7" w:rsidRDefault="008F1AA7" w:rsidP="008F1AA7"/>
        </w:tc>
        <w:tc>
          <w:tcPr>
            <w:tcW w:w="2276" w:type="dxa"/>
            <w:vMerge/>
          </w:tcPr>
          <w:p w14:paraId="05CC534C" w14:textId="77777777" w:rsidR="008F1AA7" w:rsidRDefault="008F1AA7" w:rsidP="008F1AA7"/>
        </w:tc>
      </w:tr>
      <w:tr w:rsidR="00770307" w14:paraId="083CA84E" w14:textId="77777777" w:rsidTr="008F1AA7">
        <w:tc>
          <w:tcPr>
            <w:tcW w:w="226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6EDE9E72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1E4D3C">
        <w:rPr>
          <w:b/>
        </w:rPr>
        <w:t>2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1EC02" w14:textId="77777777" w:rsidR="00BD500F" w:rsidRDefault="00BD500F" w:rsidP="00571C16">
      <w:pPr>
        <w:spacing w:after="0" w:line="240" w:lineRule="auto"/>
      </w:pPr>
      <w:r>
        <w:separator/>
      </w:r>
    </w:p>
  </w:endnote>
  <w:endnote w:type="continuationSeparator" w:id="0">
    <w:p w14:paraId="699906DD" w14:textId="77777777" w:rsidR="00BD500F" w:rsidRDefault="00BD500F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762A7" w14:textId="77777777" w:rsidR="00BD500F" w:rsidRDefault="00BD500F" w:rsidP="00571C16">
      <w:pPr>
        <w:spacing w:after="0" w:line="240" w:lineRule="auto"/>
      </w:pPr>
      <w:r>
        <w:separator/>
      </w:r>
    </w:p>
  </w:footnote>
  <w:footnote w:type="continuationSeparator" w:id="0">
    <w:p w14:paraId="1C52CA5B" w14:textId="77777777" w:rsidR="00BD500F" w:rsidRDefault="00BD500F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48A96E03" w:rsidR="00571C16" w:rsidRDefault="000334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EE3FA2" wp14:editId="73AB5B82">
          <wp:simplePos x="0" y="0"/>
          <wp:positionH relativeFrom="page">
            <wp:posOffset>564515</wp:posOffset>
          </wp:positionH>
          <wp:positionV relativeFrom="paragraph">
            <wp:posOffset>-244475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33431"/>
    <w:rsid w:val="00051752"/>
    <w:rsid w:val="00116394"/>
    <w:rsid w:val="00191C59"/>
    <w:rsid w:val="0019615A"/>
    <w:rsid w:val="001E4D3C"/>
    <w:rsid w:val="0027652D"/>
    <w:rsid w:val="00326F27"/>
    <w:rsid w:val="003C27B2"/>
    <w:rsid w:val="00431C20"/>
    <w:rsid w:val="004F37C8"/>
    <w:rsid w:val="0052218E"/>
    <w:rsid w:val="00571C16"/>
    <w:rsid w:val="00616C64"/>
    <w:rsid w:val="006E1E64"/>
    <w:rsid w:val="00770307"/>
    <w:rsid w:val="008F1AA7"/>
    <w:rsid w:val="009637A9"/>
    <w:rsid w:val="009863CE"/>
    <w:rsid w:val="009D062D"/>
    <w:rsid w:val="009F14C4"/>
    <w:rsid w:val="00A224E1"/>
    <w:rsid w:val="00AC0C39"/>
    <w:rsid w:val="00AF42D8"/>
    <w:rsid w:val="00B6661B"/>
    <w:rsid w:val="00B72CBC"/>
    <w:rsid w:val="00BD500F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6</cp:revision>
  <dcterms:created xsi:type="dcterms:W3CDTF">2020-03-19T11:12:00Z</dcterms:created>
  <dcterms:modified xsi:type="dcterms:W3CDTF">2020-10-05T07:07:00Z</dcterms:modified>
</cp:coreProperties>
</file>