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D01D6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D01D67">
        <w:tc>
          <w:tcPr>
            <w:tcW w:w="2263" w:type="dxa"/>
          </w:tcPr>
          <w:p w14:paraId="0F955F2A" w14:textId="5A81DA82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4F37C8">
              <w:t>5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  <w:r w:rsidR="00F06805">
              <w:t xml:space="preserve"> 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D01D67">
        <w:tc>
          <w:tcPr>
            <w:tcW w:w="2263" w:type="dxa"/>
          </w:tcPr>
          <w:p w14:paraId="481F0E88" w14:textId="75F762A7" w:rsidR="009863CE" w:rsidRPr="00AC0C39" w:rsidRDefault="00881F99" w:rsidP="00770307">
            <w:pPr>
              <w:rPr>
                <w:highlight w:val="yellow"/>
              </w:rPr>
            </w:pPr>
            <w:r>
              <w:t>01</w:t>
            </w:r>
            <w:r w:rsidR="00003E6C" w:rsidRPr="00AC0C39">
              <w:t>.0</w:t>
            </w:r>
            <w:r>
              <w:t>3</w:t>
            </w:r>
            <w:r w:rsidR="00003E6C" w:rsidRPr="00AC0C39">
              <w:t xml:space="preserve">.2020 </w:t>
            </w:r>
            <w:r w:rsidR="009863CE" w:rsidRPr="00AC0C39">
              <w:t xml:space="preserve">– </w:t>
            </w:r>
            <w:r>
              <w:t>14</w:t>
            </w:r>
            <w:r w:rsidR="00003E6C" w:rsidRPr="00AC0C39">
              <w:t>.0</w:t>
            </w:r>
            <w:r w:rsidR="00F06805">
              <w:t>3</w:t>
            </w:r>
            <w:r w:rsidR="00003E6C"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D01D67">
        <w:tc>
          <w:tcPr>
            <w:tcW w:w="2263" w:type="dxa"/>
          </w:tcPr>
          <w:p w14:paraId="20F31CC9" w14:textId="17AC4490" w:rsidR="009863CE" w:rsidRPr="00F06805" w:rsidRDefault="00881F99" w:rsidP="00770307">
            <w:r>
              <w:t>15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29A41BDE" w14:textId="36D58D42" w:rsidR="009863CE" w:rsidRPr="00F06805" w:rsidRDefault="00F06805" w:rsidP="00770307">
            <w:r w:rsidRPr="00F06805">
              <w:t>08</w:t>
            </w:r>
            <w:r w:rsidR="009863CE" w:rsidRPr="00F06805">
              <w:t>.</w:t>
            </w:r>
            <w:r w:rsidR="004F37C8" w:rsidRPr="00F06805">
              <w:t>0</w:t>
            </w:r>
            <w:r w:rsidR="009863CE" w:rsidRPr="00F06805">
              <w:t>0-</w:t>
            </w:r>
            <w:r w:rsidRPr="00F06805">
              <w:t>12</w:t>
            </w:r>
            <w:r w:rsidR="009863CE" w:rsidRPr="00F06805">
              <w:t>.</w:t>
            </w:r>
            <w:r w:rsidR="004F37C8" w:rsidRPr="00F06805">
              <w:t>3</w:t>
            </w:r>
            <w:r w:rsidR="009863CE" w:rsidRPr="00F06805">
              <w:t xml:space="preserve">0 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D01D67">
        <w:tc>
          <w:tcPr>
            <w:tcW w:w="2263" w:type="dxa"/>
          </w:tcPr>
          <w:p w14:paraId="3845F607" w14:textId="0DD9448B" w:rsidR="009863CE" w:rsidRPr="00F06805" w:rsidRDefault="00881F99" w:rsidP="00770307">
            <w:r>
              <w:t>16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D01D67">
        <w:tc>
          <w:tcPr>
            <w:tcW w:w="2263" w:type="dxa"/>
          </w:tcPr>
          <w:p w14:paraId="4ED984F0" w14:textId="309F5AAC" w:rsidR="009863CE" w:rsidRPr="00D01D67" w:rsidRDefault="00AF42D8" w:rsidP="00770307">
            <w:r w:rsidRPr="00D01D67">
              <w:t>1</w:t>
            </w:r>
            <w:r w:rsidR="00D01D67" w:rsidRPr="00D01D67">
              <w:t>7</w:t>
            </w:r>
            <w:r w:rsidR="00003E6C" w:rsidRPr="00D01D67">
              <w:t>.0</w:t>
            </w:r>
            <w:r w:rsidR="00F06805" w:rsidRPr="00D01D67">
              <w:t>3</w:t>
            </w:r>
            <w:r w:rsidR="00003E6C" w:rsidRPr="00D01D67">
              <w:t>.2020</w:t>
            </w:r>
          </w:p>
        </w:tc>
        <w:tc>
          <w:tcPr>
            <w:tcW w:w="2262" w:type="dxa"/>
          </w:tcPr>
          <w:p w14:paraId="09CDD48A" w14:textId="402D926F" w:rsidR="009863CE" w:rsidRPr="00D01D67" w:rsidRDefault="00F06805" w:rsidP="00770307">
            <w:r w:rsidRPr="00D01D67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D01D67">
        <w:tc>
          <w:tcPr>
            <w:tcW w:w="2263" w:type="dxa"/>
          </w:tcPr>
          <w:p w14:paraId="14061FCC" w14:textId="2ACA7ED6" w:rsidR="009863CE" w:rsidRPr="00D01D67" w:rsidRDefault="00AF42D8" w:rsidP="00770307">
            <w:r w:rsidRPr="00D01D67">
              <w:t>1</w:t>
            </w:r>
            <w:r w:rsidR="00D01D67" w:rsidRPr="00D01D67">
              <w:t>8</w:t>
            </w:r>
            <w:r w:rsidR="00003E6C" w:rsidRPr="00D01D67">
              <w:t>.0</w:t>
            </w:r>
            <w:r w:rsidR="00F06805" w:rsidRPr="00D01D67">
              <w:t>3</w:t>
            </w:r>
            <w:r w:rsidR="00003E6C" w:rsidRPr="00D01D67">
              <w:t>.2020</w:t>
            </w:r>
          </w:p>
        </w:tc>
        <w:tc>
          <w:tcPr>
            <w:tcW w:w="2262" w:type="dxa"/>
          </w:tcPr>
          <w:p w14:paraId="49FE9A1E" w14:textId="36059D7E" w:rsidR="009863CE" w:rsidRPr="00D01D67" w:rsidRDefault="00F06805" w:rsidP="0077030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D01D67">
        <w:tc>
          <w:tcPr>
            <w:tcW w:w="2263" w:type="dxa"/>
          </w:tcPr>
          <w:p w14:paraId="6EDB07A7" w14:textId="3E178149" w:rsidR="009863CE" w:rsidRPr="00D01D67" w:rsidRDefault="00AF42D8" w:rsidP="00770307">
            <w:r w:rsidRPr="00D01D67">
              <w:t>1</w:t>
            </w:r>
            <w:r w:rsidR="00D01D67" w:rsidRPr="00D01D67">
              <w:t>9</w:t>
            </w:r>
            <w:r w:rsidR="00003E6C" w:rsidRPr="00D01D67">
              <w:t>.0</w:t>
            </w:r>
            <w:r w:rsidR="00F06805" w:rsidRPr="00D01D67">
              <w:t>3</w:t>
            </w:r>
            <w:r w:rsidR="00003E6C" w:rsidRPr="00D01D67">
              <w:t>.2020</w:t>
            </w:r>
          </w:p>
        </w:tc>
        <w:tc>
          <w:tcPr>
            <w:tcW w:w="2262" w:type="dxa"/>
          </w:tcPr>
          <w:p w14:paraId="63C177B8" w14:textId="5B20CAD7" w:rsidR="009863CE" w:rsidRPr="00D01D67" w:rsidRDefault="00F06805" w:rsidP="0077030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D01D67">
        <w:tc>
          <w:tcPr>
            <w:tcW w:w="2263" w:type="dxa"/>
          </w:tcPr>
          <w:p w14:paraId="03C02376" w14:textId="278A0304" w:rsidR="009863CE" w:rsidRPr="00D01D67" w:rsidRDefault="00D01D67" w:rsidP="00770307">
            <w:r w:rsidRPr="00D01D67">
              <w:t>20</w:t>
            </w:r>
            <w:r w:rsidR="00003E6C" w:rsidRPr="00D01D67">
              <w:t>.0</w:t>
            </w:r>
            <w:r w:rsidR="00F06805" w:rsidRPr="00D01D67">
              <w:t>3</w:t>
            </w:r>
            <w:r w:rsidR="00003E6C" w:rsidRPr="00D01D67">
              <w:t>.2020</w:t>
            </w:r>
          </w:p>
        </w:tc>
        <w:tc>
          <w:tcPr>
            <w:tcW w:w="2262" w:type="dxa"/>
          </w:tcPr>
          <w:p w14:paraId="7D1D1CB6" w14:textId="2310BB6D" w:rsidR="009863CE" w:rsidRPr="00D01D67" w:rsidRDefault="00F06805" w:rsidP="0077030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D01D67" w14:paraId="65BB19F9" w14:textId="77777777" w:rsidTr="00D01D67">
        <w:tc>
          <w:tcPr>
            <w:tcW w:w="2263" w:type="dxa"/>
          </w:tcPr>
          <w:p w14:paraId="29D4AD0A" w14:textId="53A01251" w:rsidR="00D01D67" w:rsidRPr="00D01D67" w:rsidRDefault="00D01D67" w:rsidP="00D01D67">
            <w:r w:rsidRPr="00D01D67">
              <w:t>21.03.2020</w:t>
            </w:r>
          </w:p>
        </w:tc>
        <w:tc>
          <w:tcPr>
            <w:tcW w:w="2262" w:type="dxa"/>
          </w:tcPr>
          <w:p w14:paraId="5EFF1E77" w14:textId="42503BF4" w:rsidR="00D01D67" w:rsidRPr="00D01D67" w:rsidRDefault="00D01D67" w:rsidP="00D01D6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7C40A028" w14:textId="77777777" w:rsidR="00D01D67" w:rsidRDefault="00D01D67" w:rsidP="00D01D67"/>
        </w:tc>
        <w:tc>
          <w:tcPr>
            <w:tcW w:w="2276" w:type="dxa"/>
            <w:vMerge/>
          </w:tcPr>
          <w:p w14:paraId="564D1212" w14:textId="77777777" w:rsidR="00D01D67" w:rsidRDefault="00D01D67" w:rsidP="00D01D67"/>
        </w:tc>
      </w:tr>
      <w:tr w:rsidR="00D01D67" w14:paraId="5A197450" w14:textId="77777777" w:rsidTr="00D01D67">
        <w:tc>
          <w:tcPr>
            <w:tcW w:w="2263" w:type="dxa"/>
          </w:tcPr>
          <w:p w14:paraId="55E052B4" w14:textId="10B9EF78" w:rsidR="00D01D67" w:rsidRPr="00D01D67" w:rsidRDefault="00D01D67" w:rsidP="00D01D67">
            <w:r w:rsidRPr="00D01D67">
              <w:t>22.03.2020</w:t>
            </w:r>
          </w:p>
        </w:tc>
        <w:tc>
          <w:tcPr>
            <w:tcW w:w="2262" w:type="dxa"/>
          </w:tcPr>
          <w:p w14:paraId="19D196CA" w14:textId="2359357D" w:rsidR="00D01D67" w:rsidRPr="00D01D67" w:rsidRDefault="00D01D67" w:rsidP="00D01D6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18927D3B" w14:textId="77777777" w:rsidR="00D01D67" w:rsidRDefault="00D01D67" w:rsidP="00D01D67"/>
        </w:tc>
        <w:tc>
          <w:tcPr>
            <w:tcW w:w="2276" w:type="dxa"/>
            <w:vMerge/>
          </w:tcPr>
          <w:p w14:paraId="46DAFC9A" w14:textId="77777777" w:rsidR="00D01D67" w:rsidRDefault="00D01D67" w:rsidP="00D01D67"/>
        </w:tc>
      </w:tr>
      <w:tr w:rsidR="00D01D67" w14:paraId="26D63BEB" w14:textId="77777777" w:rsidTr="00D01D67">
        <w:tc>
          <w:tcPr>
            <w:tcW w:w="2263" w:type="dxa"/>
          </w:tcPr>
          <w:p w14:paraId="1D900F22" w14:textId="6F8D58C1" w:rsidR="00D01D67" w:rsidRPr="00D01D67" w:rsidRDefault="00D01D67" w:rsidP="00D01D67">
            <w:r w:rsidRPr="00D01D67">
              <w:t>23.03.2020</w:t>
            </w:r>
          </w:p>
        </w:tc>
        <w:tc>
          <w:tcPr>
            <w:tcW w:w="2262" w:type="dxa"/>
          </w:tcPr>
          <w:p w14:paraId="3AA15EAC" w14:textId="48A642CD" w:rsidR="00D01D67" w:rsidRPr="00D01D67" w:rsidRDefault="00D01D67" w:rsidP="00D01D6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D01D67" w:rsidRDefault="00D01D67" w:rsidP="00D01D67"/>
        </w:tc>
        <w:tc>
          <w:tcPr>
            <w:tcW w:w="2276" w:type="dxa"/>
            <w:vMerge/>
          </w:tcPr>
          <w:p w14:paraId="00E330DD" w14:textId="77777777" w:rsidR="00D01D67" w:rsidRDefault="00D01D67" w:rsidP="00D01D67"/>
        </w:tc>
      </w:tr>
      <w:tr w:rsidR="00D01D67" w14:paraId="0AA44F06" w14:textId="77777777" w:rsidTr="00D01D67">
        <w:tc>
          <w:tcPr>
            <w:tcW w:w="2263" w:type="dxa"/>
          </w:tcPr>
          <w:p w14:paraId="03C5719B" w14:textId="47AA477D" w:rsidR="00D01D67" w:rsidRPr="00D01D67" w:rsidRDefault="00D01D67" w:rsidP="00D01D67">
            <w:r w:rsidRPr="00D01D67">
              <w:t>24.03.2020</w:t>
            </w:r>
          </w:p>
        </w:tc>
        <w:tc>
          <w:tcPr>
            <w:tcW w:w="2262" w:type="dxa"/>
          </w:tcPr>
          <w:p w14:paraId="48A3EE02" w14:textId="77475CF7" w:rsidR="00D01D67" w:rsidRPr="00D01D67" w:rsidRDefault="00D01D67" w:rsidP="00D01D67">
            <w:r w:rsidRPr="00D01D67">
              <w:t>08.00-11.45</w:t>
            </w:r>
            <w:bookmarkStart w:id="0" w:name="_GoBack"/>
            <w:bookmarkEnd w:id="0"/>
          </w:p>
        </w:tc>
        <w:tc>
          <w:tcPr>
            <w:tcW w:w="2261" w:type="dxa"/>
            <w:vMerge/>
          </w:tcPr>
          <w:p w14:paraId="53EEA8BE" w14:textId="77777777" w:rsidR="00D01D67" w:rsidRDefault="00D01D67" w:rsidP="00D01D67"/>
        </w:tc>
        <w:tc>
          <w:tcPr>
            <w:tcW w:w="2276" w:type="dxa"/>
            <w:vMerge/>
          </w:tcPr>
          <w:p w14:paraId="05CC534C" w14:textId="77777777" w:rsidR="00D01D67" w:rsidRDefault="00D01D67" w:rsidP="00D01D67"/>
        </w:tc>
      </w:tr>
      <w:tr w:rsidR="00D01D67" w14:paraId="083CA84E" w14:textId="77777777" w:rsidTr="00D01D67">
        <w:tc>
          <w:tcPr>
            <w:tcW w:w="2263" w:type="dxa"/>
          </w:tcPr>
          <w:p w14:paraId="5C78466F" w14:textId="77777777" w:rsidR="00D01D67" w:rsidRDefault="00D01D67" w:rsidP="00D01D67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D01D67" w:rsidRPr="009D062D" w:rsidRDefault="00D01D67" w:rsidP="00D01D67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D01D67" w:rsidRDefault="00D01D67" w:rsidP="00D01D6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276" w:type="dxa"/>
          </w:tcPr>
          <w:p w14:paraId="1D23FA0E" w14:textId="77777777" w:rsidR="00D01D67" w:rsidRDefault="00D01D67" w:rsidP="00D01D6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72F97665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330D96">
        <w:rPr>
          <w:b/>
        </w:rPr>
        <w:t>3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B971" w14:textId="77777777" w:rsidR="00171146" w:rsidRDefault="00171146" w:rsidP="00571C16">
      <w:pPr>
        <w:spacing w:after="0" w:line="240" w:lineRule="auto"/>
      </w:pPr>
      <w:r>
        <w:separator/>
      </w:r>
    </w:p>
  </w:endnote>
  <w:endnote w:type="continuationSeparator" w:id="0">
    <w:p w14:paraId="46D45FB2" w14:textId="77777777" w:rsidR="00171146" w:rsidRDefault="00171146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F151" w14:textId="77777777" w:rsidR="00171146" w:rsidRDefault="00171146" w:rsidP="00571C16">
      <w:pPr>
        <w:spacing w:after="0" w:line="240" w:lineRule="auto"/>
      </w:pPr>
      <w:r>
        <w:separator/>
      </w:r>
    </w:p>
  </w:footnote>
  <w:footnote w:type="continuationSeparator" w:id="0">
    <w:p w14:paraId="1AB02BD4" w14:textId="77777777" w:rsidR="00171146" w:rsidRDefault="00171146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99B" w14:textId="77777777" w:rsidR="00571C16" w:rsidRDefault="00571C16">
    <w:pPr>
      <w:pStyle w:val="Nagwek"/>
    </w:pPr>
    <w:r>
      <w:rPr>
        <w:noProof/>
        <w:lang w:eastAsia="pl-PL"/>
      </w:rPr>
      <w:drawing>
        <wp:inline distT="0" distB="0" distL="0" distR="0" wp14:anchorId="34A2C074" wp14:editId="62BDEF3D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71146"/>
    <w:rsid w:val="00191C59"/>
    <w:rsid w:val="0019615A"/>
    <w:rsid w:val="00326F27"/>
    <w:rsid w:val="00330D96"/>
    <w:rsid w:val="00377677"/>
    <w:rsid w:val="003C27B2"/>
    <w:rsid w:val="00431C20"/>
    <w:rsid w:val="004F37C8"/>
    <w:rsid w:val="0052218E"/>
    <w:rsid w:val="00571C16"/>
    <w:rsid w:val="00616C64"/>
    <w:rsid w:val="00770307"/>
    <w:rsid w:val="00881F99"/>
    <w:rsid w:val="009863CE"/>
    <w:rsid w:val="009D062D"/>
    <w:rsid w:val="009F14C4"/>
    <w:rsid w:val="00A224E1"/>
    <w:rsid w:val="00AC0C39"/>
    <w:rsid w:val="00AF42D8"/>
    <w:rsid w:val="00B72CBC"/>
    <w:rsid w:val="00D01D67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5</cp:revision>
  <dcterms:created xsi:type="dcterms:W3CDTF">2020-03-19T11:43:00Z</dcterms:created>
  <dcterms:modified xsi:type="dcterms:W3CDTF">2020-03-19T11:46:00Z</dcterms:modified>
</cp:coreProperties>
</file>