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27CE" w14:textId="77777777" w:rsidR="00571C16" w:rsidRDefault="00571C16" w:rsidP="00571C1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06FCC9FA" w14:textId="77777777" w:rsidR="00571C16" w:rsidRDefault="00571C16" w:rsidP="00571C1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263"/>
        <w:gridCol w:w="2262"/>
        <w:gridCol w:w="2261"/>
        <w:gridCol w:w="2276"/>
      </w:tblGrid>
      <w:tr w:rsidR="009863CE" w14:paraId="38402342" w14:textId="77777777" w:rsidTr="00D01D67">
        <w:tc>
          <w:tcPr>
            <w:tcW w:w="2263" w:type="dxa"/>
          </w:tcPr>
          <w:p w14:paraId="2ADD41E1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262" w:type="dxa"/>
          </w:tcPr>
          <w:p w14:paraId="05352836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261" w:type="dxa"/>
          </w:tcPr>
          <w:p w14:paraId="6354606E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276" w:type="dxa"/>
          </w:tcPr>
          <w:p w14:paraId="37043A5F" w14:textId="77777777" w:rsidR="009863CE" w:rsidRPr="00E2700D" w:rsidRDefault="009863CE" w:rsidP="009863C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863CE" w14:paraId="1A65A2B1" w14:textId="77777777" w:rsidTr="00D01D67">
        <w:tc>
          <w:tcPr>
            <w:tcW w:w="2263" w:type="dxa"/>
          </w:tcPr>
          <w:p w14:paraId="0F955F2A" w14:textId="715C1881" w:rsidR="009863CE" w:rsidRPr="00B72CBC" w:rsidRDefault="00CC7B58" w:rsidP="00770307">
            <w:pPr>
              <w:rPr>
                <w:highlight w:val="yellow"/>
              </w:rPr>
            </w:pPr>
            <w:r>
              <w:t>02</w:t>
            </w:r>
            <w:r w:rsidRPr="00AC0C39">
              <w:t>.</w:t>
            </w:r>
            <w:r>
              <w:t>09</w:t>
            </w:r>
            <w:r w:rsidRPr="00AC0C39">
              <w:t xml:space="preserve">.2020 – </w:t>
            </w:r>
            <w:r>
              <w:t>03</w:t>
            </w:r>
            <w:r w:rsidRPr="00AC0C39">
              <w:t>.0</w:t>
            </w:r>
            <w:r>
              <w:t>9</w:t>
            </w:r>
            <w:r w:rsidRPr="00AC0C39">
              <w:t>.2020</w:t>
            </w:r>
          </w:p>
        </w:tc>
        <w:tc>
          <w:tcPr>
            <w:tcW w:w="2262" w:type="dxa"/>
          </w:tcPr>
          <w:p w14:paraId="70708CF8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28DD0792" w14:textId="77777777" w:rsidR="009863CE" w:rsidRDefault="009863CE" w:rsidP="00770307">
            <w:r>
              <w:t>Spotkanie z psychologiem w ramach rekrutacji</w:t>
            </w:r>
          </w:p>
        </w:tc>
        <w:tc>
          <w:tcPr>
            <w:tcW w:w="2276" w:type="dxa"/>
          </w:tcPr>
          <w:p w14:paraId="42784115" w14:textId="7F8BC68C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370DA155" w14:textId="77777777" w:rsidTr="00D01D67">
        <w:tc>
          <w:tcPr>
            <w:tcW w:w="2263" w:type="dxa"/>
          </w:tcPr>
          <w:p w14:paraId="481F0E88" w14:textId="40AE6158" w:rsidR="009863CE" w:rsidRPr="00AC0C39" w:rsidRDefault="00CC7B58" w:rsidP="00770307">
            <w:pPr>
              <w:rPr>
                <w:highlight w:val="yellow"/>
              </w:rPr>
            </w:pPr>
            <w:r>
              <w:t>0</w:t>
            </w:r>
            <w:r>
              <w:t>7</w:t>
            </w:r>
            <w:r w:rsidRPr="00AC0C39">
              <w:t>.</w:t>
            </w:r>
            <w:r>
              <w:t>09</w:t>
            </w:r>
            <w:r w:rsidRPr="00AC0C39">
              <w:t xml:space="preserve">.2020 – </w:t>
            </w:r>
            <w:r>
              <w:t>20</w:t>
            </w:r>
            <w:r w:rsidRPr="00AC0C39">
              <w:t>.0</w:t>
            </w:r>
            <w:r>
              <w:t>9</w:t>
            </w:r>
            <w:r w:rsidRPr="00AC0C39">
              <w:t>.2020</w:t>
            </w:r>
          </w:p>
        </w:tc>
        <w:tc>
          <w:tcPr>
            <w:tcW w:w="2262" w:type="dxa"/>
          </w:tcPr>
          <w:p w14:paraId="6A7D5404" w14:textId="77777777" w:rsidR="009863CE" w:rsidRDefault="00770307" w:rsidP="00770307">
            <w:r>
              <w:t>D</w:t>
            </w:r>
            <w:r w:rsidR="009863CE">
              <w:t>ata i godz. spotkania ustalana z UP indywidualnie</w:t>
            </w:r>
          </w:p>
        </w:tc>
        <w:tc>
          <w:tcPr>
            <w:tcW w:w="2261" w:type="dxa"/>
          </w:tcPr>
          <w:p w14:paraId="650D0AC6" w14:textId="77777777" w:rsidR="009863CE" w:rsidRDefault="009863CE" w:rsidP="00770307">
            <w:r>
              <w:t>Indywidualne doradztwo edukacyjno-zawodowe</w:t>
            </w:r>
          </w:p>
        </w:tc>
        <w:tc>
          <w:tcPr>
            <w:tcW w:w="2276" w:type="dxa"/>
          </w:tcPr>
          <w:p w14:paraId="4063284B" w14:textId="264AFA6B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08BC3B92" w14:textId="77777777" w:rsidTr="00D01D67">
        <w:tc>
          <w:tcPr>
            <w:tcW w:w="2263" w:type="dxa"/>
          </w:tcPr>
          <w:p w14:paraId="20F31CC9" w14:textId="0FF2ADA5" w:rsidR="009863CE" w:rsidRPr="00F06805" w:rsidRDefault="00CC7B58" w:rsidP="00770307">
            <w:r>
              <w:t>2</w:t>
            </w:r>
            <w:r w:rsidR="006A6DA9">
              <w:t>0</w:t>
            </w:r>
            <w:r w:rsidR="00003E6C" w:rsidRPr="00F06805">
              <w:t>.0</w:t>
            </w:r>
            <w:r>
              <w:t>9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29A41BDE" w14:textId="6974211F" w:rsidR="009863CE" w:rsidRPr="00F06805" w:rsidRDefault="00CC7B58" w:rsidP="00770307">
            <w:r w:rsidRPr="00CC7B58">
              <w:t>13.00-17.30</w:t>
            </w:r>
          </w:p>
        </w:tc>
        <w:tc>
          <w:tcPr>
            <w:tcW w:w="2261" w:type="dxa"/>
            <w:vMerge w:val="restart"/>
          </w:tcPr>
          <w:p w14:paraId="17CDED1E" w14:textId="77777777" w:rsidR="009863CE" w:rsidRDefault="009863CE" w:rsidP="00770307">
            <w:r>
              <w:t>Warsztaty ABC wolontariatu</w:t>
            </w:r>
          </w:p>
        </w:tc>
        <w:tc>
          <w:tcPr>
            <w:tcW w:w="2276" w:type="dxa"/>
            <w:vMerge w:val="restart"/>
          </w:tcPr>
          <w:p w14:paraId="520E46BA" w14:textId="2E1B8D61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2652BAEB" w14:textId="77777777" w:rsidTr="00D01D67">
        <w:tc>
          <w:tcPr>
            <w:tcW w:w="2263" w:type="dxa"/>
          </w:tcPr>
          <w:p w14:paraId="3845F607" w14:textId="05425C29" w:rsidR="009863CE" w:rsidRPr="00F06805" w:rsidRDefault="00CC7B58" w:rsidP="00770307">
            <w:r>
              <w:t>21</w:t>
            </w:r>
            <w:r w:rsidR="00003E6C" w:rsidRPr="00F06805">
              <w:t>.0</w:t>
            </w:r>
            <w:r>
              <w:t>9</w:t>
            </w:r>
            <w:r w:rsidR="00003E6C" w:rsidRPr="00F06805">
              <w:t>.2020</w:t>
            </w:r>
          </w:p>
        </w:tc>
        <w:tc>
          <w:tcPr>
            <w:tcW w:w="2262" w:type="dxa"/>
          </w:tcPr>
          <w:p w14:paraId="6EFC47E7" w14:textId="60D86100" w:rsidR="009863CE" w:rsidRPr="00F06805" w:rsidRDefault="00F06805" w:rsidP="00770307">
            <w:r w:rsidRPr="00F06805">
              <w:t>08</w:t>
            </w:r>
            <w:r w:rsidR="00AC0C39" w:rsidRPr="00F06805">
              <w:t>.</w:t>
            </w:r>
            <w:r w:rsidR="004F37C8" w:rsidRPr="00F06805">
              <w:t>0</w:t>
            </w:r>
            <w:r w:rsidR="00AC0C39" w:rsidRPr="00F06805">
              <w:t>0-</w:t>
            </w:r>
            <w:r w:rsidRPr="00F06805">
              <w:t>12</w:t>
            </w:r>
            <w:r w:rsidR="00AC0C39" w:rsidRPr="00F06805">
              <w:t>.</w:t>
            </w:r>
            <w:r w:rsidR="004F37C8" w:rsidRPr="00F06805">
              <w:t>3</w:t>
            </w:r>
            <w:r w:rsidR="00AC0C39" w:rsidRPr="00F06805">
              <w:t>0</w:t>
            </w:r>
          </w:p>
        </w:tc>
        <w:tc>
          <w:tcPr>
            <w:tcW w:w="2261" w:type="dxa"/>
            <w:vMerge/>
          </w:tcPr>
          <w:p w14:paraId="5F5F4F32" w14:textId="77777777" w:rsidR="009863CE" w:rsidRDefault="009863CE" w:rsidP="00770307"/>
        </w:tc>
        <w:tc>
          <w:tcPr>
            <w:tcW w:w="2276" w:type="dxa"/>
            <w:vMerge/>
          </w:tcPr>
          <w:p w14:paraId="666E08C1" w14:textId="77777777" w:rsidR="009863CE" w:rsidRDefault="009863CE" w:rsidP="00770307"/>
        </w:tc>
      </w:tr>
      <w:tr w:rsidR="009863CE" w14:paraId="2C9966B6" w14:textId="77777777" w:rsidTr="00D01D67">
        <w:tc>
          <w:tcPr>
            <w:tcW w:w="2263" w:type="dxa"/>
          </w:tcPr>
          <w:p w14:paraId="4ED984F0" w14:textId="47FA9F47" w:rsidR="009863CE" w:rsidRPr="006A6DA9" w:rsidRDefault="00F31423" w:rsidP="00770307">
            <w:r>
              <w:t>2</w:t>
            </w:r>
            <w:r>
              <w:t>2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09CDD48A" w14:textId="402D926F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 w:val="restart"/>
          </w:tcPr>
          <w:p w14:paraId="385F7472" w14:textId="77777777" w:rsidR="009863CE" w:rsidRDefault="009863CE" w:rsidP="00770307">
            <w:r w:rsidRPr="009D062D">
              <w:t>Warsztaty kompetencji i umiejętności społecznych</w:t>
            </w:r>
          </w:p>
        </w:tc>
        <w:tc>
          <w:tcPr>
            <w:tcW w:w="2276" w:type="dxa"/>
            <w:vMerge w:val="restart"/>
          </w:tcPr>
          <w:p w14:paraId="410309BD" w14:textId="401F5794" w:rsidR="009863CE" w:rsidRDefault="00D85C83" w:rsidP="00770307">
            <w:r w:rsidRPr="00D85C83">
              <w:t>Al. Wojska Polskiego 27a, 18-300 Zambrów</w:t>
            </w:r>
          </w:p>
        </w:tc>
      </w:tr>
      <w:tr w:rsidR="009863CE" w14:paraId="423E65FA" w14:textId="77777777" w:rsidTr="00D01D67">
        <w:tc>
          <w:tcPr>
            <w:tcW w:w="2263" w:type="dxa"/>
          </w:tcPr>
          <w:p w14:paraId="14061FCC" w14:textId="05F3F933" w:rsidR="009863CE" w:rsidRPr="006A6DA9" w:rsidRDefault="00F31423" w:rsidP="00770307">
            <w:r>
              <w:t>2</w:t>
            </w:r>
            <w:r>
              <w:t>3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49FE9A1E" w14:textId="36059D7E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476B55E7" w14:textId="77777777" w:rsidR="009863CE" w:rsidRDefault="009863CE" w:rsidP="00770307"/>
        </w:tc>
        <w:tc>
          <w:tcPr>
            <w:tcW w:w="2276" w:type="dxa"/>
            <w:vMerge/>
          </w:tcPr>
          <w:p w14:paraId="7BCB530F" w14:textId="77777777" w:rsidR="009863CE" w:rsidRDefault="009863CE" w:rsidP="00770307"/>
        </w:tc>
      </w:tr>
      <w:tr w:rsidR="009863CE" w14:paraId="0F3BC9FA" w14:textId="77777777" w:rsidTr="00D01D67">
        <w:tc>
          <w:tcPr>
            <w:tcW w:w="2263" w:type="dxa"/>
          </w:tcPr>
          <w:p w14:paraId="6EDB07A7" w14:textId="48D9F845" w:rsidR="009863CE" w:rsidRPr="006A6DA9" w:rsidRDefault="00F31423" w:rsidP="00770307">
            <w:r>
              <w:t>2</w:t>
            </w:r>
            <w:r>
              <w:t>4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63C177B8" w14:textId="5B20CAD7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101AB6F9" w14:textId="77777777" w:rsidR="009863CE" w:rsidRDefault="009863CE" w:rsidP="00770307"/>
        </w:tc>
        <w:tc>
          <w:tcPr>
            <w:tcW w:w="2276" w:type="dxa"/>
            <w:vMerge/>
          </w:tcPr>
          <w:p w14:paraId="6BEA1BDC" w14:textId="77777777" w:rsidR="009863CE" w:rsidRDefault="009863CE" w:rsidP="00770307"/>
        </w:tc>
      </w:tr>
      <w:tr w:rsidR="009863CE" w14:paraId="1B807351" w14:textId="77777777" w:rsidTr="00D01D67">
        <w:tc>
          <w:tcPr>
            <w:tcW w:w="2263" w:type="dxa"/>
          </w:tcPr>
          <w:p w14:paraId="03C02376" w14:textId="4D44BF9D" w:rsidR="009863CE" w:rsidRPr="006A6DA9" w:rsidRDefault="00F31423" w:rsidP="00770307">
            <w:r>
              <w:t>2</w:t>
            </w:r>
            <w:r>
              <w:t>5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7D1D1CB6" w14:textId="2310BB6D" w:rsidR="009863CE" w:rsidRPr="006A6DA9" w:rsidRDefault="00F06805" w:rsidP="0077030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60E370D2" w14:textId="77777777" w:rsidR="009863CE" w:rsidRDefault="009863CE" w:rsidP="00770307"/>
        </w:tc>
        <w:tc>
          <w:tcPr>
            <w:tcW w:w="2276" w:type="dxa"/>
            <w:vMerge/>
          </w:tcPr>
          <w:p w14:paraId="106C0820" w14:textId="77777777" w:rsidR="009863CE" w:rsidRDefault="009863CE" w:rsidP="00770307"/>
        </w:tc>
      </w:tr>
      <w:tr w:rsidR="00D01D67" w14:paraId="65BB19F9" w14:textId="77777777" w:rsidTr="00D01D67">
        <w:tc>
          <w:tcPr>
            <w:tcW w:w="2263" w:type="dxa"/>
          </w:tcPr>
          <w:p w14:paraId="29D4AD0A" w14:textId="78B161AA" w:rsidR="00D01D67" w:rsidRPr="006A6DA9" w:rsidRDefault="00F31423" w:rsidP="00D01D67">
            <w:r>
              <w:t>2</w:t>
            </w:r>
            <w:r>
              <w:t>6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5EFF1E77" w14:textId="42503BF4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7C40A028" w14:textId="77777777" w:rsidR="00D01D67" w:rsidRDefault="00D01D67" w:rsidP="00D01D67"/>
        </w:tc>
        <w:tc>
          <w:tcPr>
            <w:tcW w:w="2276" w:type="dxa"/>
            <w:vMerge/>
          </w:tcPr>
          <w:p w14:paraId="564D1212" w14:textId="77777777" w:rsidR="00D01D67" w:rsidRDefault="00D01D67" w:rsidP="00D01D67"/>
        </w:tc>
      </w:tr>
      <w:tr w:rsidR="00D01D67" w14:paraId="5A197450" w14:textId="77777777" w:rsidTr="00D01D67">
        <w:tc>
          <w:tcPr>
            <w:tcW w:w="2263" w:type="dxa"/>
          </w:tcPr>
          <w:p w14:paraId="55E052B4" w14:textId="606347DA" w:rsidR="00D01D67" w:rsidRPr="006A6DA9" w:rsidRDefault="00F31423" w:rsidP="00D01D67">
            <w:r>
              <w:t>2</w:t>
            </w:r>
            <w:r>
              <w:t>7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19D196CA" w14:textId="2359357D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18927D3B" w14:textId="77777777" w:rsidR="00D01D67" w:rsidRDefault="00D01D67" w:rsidP="00D01D67"/>
        </w:tc>
        <w:tc>
          <w:tcPr>
            <w:tcW w:w="2276" w:type="dxa"/>
            <w:vMerge/>
          </w:tcPr>
          <w:p w14:paraId="46DAFC9A" w14:textId="77777777" w:rsidR="00D01D67" w:rsidRDefault="00D01D67" w:rsidP="00D01D67"/>
        </w:tc>
      </w:tr>
      <w:tr w:rsidR="00D01D67" w14:paraId="26D63BEB" w14:textId="77777777" w:rsidTr="00D01D67">
        <w:tc>
          <w:tcPr>
            <w:tcW w:w="2263" w:type="dxa"/>
          </w:tcPr>
          <w:p w14:paraId="1D900F22" w14:textId="3069C60B" w:rsidR="00D01D67" w:rsidRPr="006A6DA9" w:rsidRDefault="00F31423" w:rsidP="00D01D67">
            <w:r>
              <w:t>2</w:t>
            </w:r>
            <w:r>
              <w:t>8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3AA15EAC" w14:textId="48A642CD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5BB9C5B9" w14:textId="77777777" w:rsidR="00D01D67" w:rsidRDefault="00D01D67" w:rsidP="00D01D67"/>
        </w:tc>
        <w:tc>
          <w:tcPr>
            <w:tcW w:w="2276" w:type="dxa"/>
            <w:vMerge/>
          </w:tcPr>
          <w:p w14:paraId="00E330DD" w14:textId="77777777" w:rsidR="00D01D67" w:rsidRDefault="00D01D67" w:rsidP="00D01D67"/>
        </w:tc>
      </w:tr>
      <w:tr w:rsidR="00D01D67" w14:paraId="0AA44F06" w14:textId="77777777" w:rsidTr="00D01D67">
        <w:tc>
          <w:tcPr>
            <w:tcW w:w="2263" w:type="dxa"/>
          </w:tcPr>
          <w:p w14:paraId="03C5719B" w14:textId="59850789" w:rsidR="00D01D67" w:rsidRPr="006A6DA9" w:rsidRDefault="00B21DF1" w:rsidP="00D01D67">
            <w:r>
              <w:t>2</w:t>
            </w:r>
            <w:r>
              <w:t>9</w:t>
            </w:r>
            <w:r w:rsidRPr="00F06805">
              <w:t>.0</w:t>
            </w:r>
            <w:r>
              <w:t>9</w:t>
            </w:r>
            <w:r w:rsidRPr="00F06805">
              <w:t>.2020</w:t>
            </w:r>
          </w:p>
        </w:tc>
        <w:tc>
          <w:tcPr>
            <w:tcW w:w="2262" w:type="dxa"/>
          </w:tcPr>
          <w:p w14:paraId="48A3EE02" w14:textId="77475CF7" w:rsidR="00D01D67" w:rsidRPr="006A6DA9" w:rsidRDefault="00D01D67" w:rsidP="00D01D67">
            <w:r w:rsidRPr="006A6DA9">
              <w:t>08.00-11.45</w:t>
            </w:r>
          </w:p>
        </w:tc>
        <w:tc>
          <w:tcPr>
            <w:tcW w:w="2261" w:type="dxa"/>
            <w:vMerge/>
          </w:tcPr>
          <w:p w14:paraId="53EEA8BE" w14:textId="77777777" w:rsidR="00D01D67" w:rsidRDefault="00D01D67" w:rsidP="00D01D67"/>
        </w:tc>
        <w:tc>
          <w:tcPr>
            <w:tcW w:w="2276" w:type="dxa"/>
            <w:vMerge/>
          </w:tcPr>
          <w:p w14:paraId="05CC534C" w14:textId="77777777" w:rsidR="00D01D67" w:rsidRDefault="00D01D67" w:rsidP="00D01D67"/>
        </w:tc>
      </w:tr>
      <w:tr w:rsidR="00D01D67" w14:paraId="083CA84E" w14:textId="77777777" w:rsidTr="00D01D67">
        <w:tc>
          <w:tcPr>
            <w:tcW w:w="2263" w:type="dxa"/>
          </w:tcPr>
          <w:p w14:paraId="5C78466F" w14:textId="77777777" w:rsidR="00D01D67" w:rsidRDefault="00D01D67" w:rsidP="00D01D67">
            <w:r>
              <w:t>Data i godz. spotkania ustalana z UP indywidualnie</w:t>
            </w:r>
          </w:p>
        </w:tc>
        <w:tc>
          <w:tcPr>
            <w:tcW w:w="2262" w:type="dxa"/>
          </w:tcPr>
          <w:p w14:paraId="0D330571" w14:textId="77777777" w:rsidR="00D01D67" w:rsidRPr="009D062D" w:rsidRDefault="00D01D67" w:rsidP="00D01D67">
            <w:r>
              <w:t>Data i godz. spotkania ustalana z UP indywidualnie</w:t>
            </w:r>
          </w:p>
        </w:tc>
        <w:tc>
          <w:tcPr>
            <w:tcW w:w="2261" w:type="dxa"/>
          </w:tcPr>
          <w:p w14:paraId="79646FDA" w14:textId="77777777" w:rsidR="00D01D67" w:rsidRDefault="00D01D67" w:rsidP="00D01D67">
            <w:r>
              <w:t>Program wolontariacki</w:t>
            </w:r>
          </w:p>
        </w:tc>
        <w:tc>
          <w:tcPr>
            <w:tcW w:w="2276" w:type="dxa"/>
          </w:tcPr>
          <w:p w14:paraId="1D23FA0E" w14:textId="77777777" w:rsidR="00D01D67" w:rsidRDefault="00D01D67" w:rsidP="00D01D67">
            <w:r>
              <w:t xml:space="preserve">Miejsce odbywania programu wolontariackiego UP ustala indywidualnie z organizatorem wolontariatu </w:t>
            </w:r>
          </w:p>
        </w:tc>
      </w:tr>
    </w:tbl>
    <w:p w14:paraId="1A117B2D" w14:textId="42221EA8" w:rsidR="00ED413B" w:rsidRDefault="009863CE" w:rsidP="00571C1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571C16">
        <w:rPr>
          <w:b/>
        </w:rPr>
        <w:t xml:space="preserve">Grupa </w:t>
      </w:r>
      <w:r w:rsidR="004F37C8">
        <w:rPr>
          <w:b/>
        </w:rPr>
        <w:t>1</w:t>
      </w:r>
      <w:r w:rsidR="00CC7B58">
        <w:rPr>
          <w:b/>
        </w:rPr>
        <w:t>6</w:t>
      </w:r>
      <w:r w:rsidR="00571C16">
        <w:rPr>
          <w:b/>
        </w:rPr>
        <w:t xml:space="preserve"> </w:t>
      </w:r>
      <w:r w:rsidR="00B72CBC">
        <w:rPr>
          <w:b/>
        </w:rPr>
        <w:t>Zambrów</w:t>
      </w:r>
    </w:p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02CDB" w14:textId="77777777" w:rsidR="00D43529" w:rsidRDefault="00D43529" w:rsidP="00571C16">
      <w:pPr>
        <w:spacing w:after="0" w:line="240" w:lineRule="auto"/>
      </w:pPr>
      <w:r>
        <w:separator/>
      </w:r>
    </w:p>
  </w:endnote>
  <w:endnote w:type="continuationSeparator" w:id="0">
    <w:p w14:paraId="29FA4C91" w14:textId="77777777" w:rsidR="00D43529" w:rsidRDefault="00D43529" w:rsidP="0057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BD96" w14:textId="77777777" w:rsidR="00D43529" w:rsidRDefault="00D43529" w:rsidP="00571C16">
      <w:pPr>
        <w:spacing w:after="0" w:line="240" w:lineRule="auto"/>
      </w:pPr>
      <w:r>
        <w:separator/>
      </w:r>
    </w:p>
  </w:footnote>
  <w:footnote w:type="continuationSeparator" w:id="0">
    <w:p w14:paraId="5010E65E" w14:textId="77777777" w:rsidR="00D43529" w:rsidRDefault="00D43529" w:rsidP="00571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799B" w14:textId="58A7B65F" w:rsidR="00571C16" w:rsidRDefault="008429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0C388C" wp14:editId="29DD8671">
          <wp:simplePos x="0" y="0"/>
          <wp:positionH relativeFrom="page">
            <wp:posOffset>472440</wp:posOffset>
          </wp:positionH>
          <wp:positionV relativeFrom="paragraph">
            <wp:posOffset>-289560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0D"/>
    <w:rsid w:val="00003E6C"/>
    <w:rsid w:val="00051752"/>
    <w:rsid w:val="00116394"/>
    <w:rsid w:val="00171146"/>
    <w:rsid w:val="00191C59"/>
    <w:rsid w:val="0019615A"/>
    <w:rsid w:val="00326F27"/>
    <w:rsid w:val="00330D96"/>
    <w:rsid w:val="00377677"/>
    <w:rsid w:val="003C27B2"/>
    <w:rsid w:val="00431C20"/>
    <w:rsid w:val="004F37C8"/>
    <w:rsid w:val="0052218E"/>
    <w:rsid w:val="00571C16"/>
    <w:rsid w:val="00616C64"/>
    <w:rsid w:val="006A6DA9"/>
    <w:rsid w:val="00770307"/>
    <w:rsid w:val="00842981"/>
    <w:rsid w:val="00881F99"/>
    <w:rsid w:val="009863CE"/>
    <w:rsid w:val="009D062D"/>
    <w:rsid w:val="009F14C4"/>
    <w:rsid w:val="00A224E1"/>
    <w:rsid w:val="00AC0C39"/>
    <w:rsid w:val="00AF42D8"/>
    <w:rsid w:val="00B21DF1"/>
    <w:rsid w:val="00B72CBC"/>
    <w:rsid w:val="00BE5F62"/>
    <w:rsid w:val="00CC7B58"/>
    <w:rsid w:val="00D01D67"/>
    <w:rsid w:val="00D10499"/>
    <w:rsid w:val="00D43529"/>
    <w:rsid w:val="00D85C83"/>
    <w:rsid w:val="00E2700D"/>
    <w:rsid w:val="00E837D4"/>
    <w:rsid w:val="00EC43A1"/>
    <w:rsid w:val="00ED413B"/>
    <w:rsid w:val="00F06805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A6289"/>
  <w15:docId w15:val="{553087FD-A59A-471E-8946-72E3B549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C16"/>
  </w:style>
  <w:style w:type="paragraph" w:styleId="Stopka">
    <w:name w:val="footer"/>
    <w:basedOn w:val="Normalny"/>
    <w:link w:val="StopkaZnak"/>
    <w:uiPriority w:val="99"/>
    <w:unhideWhenUsed/>
    <w:rsid w:val="0057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C16"/>
  </w:style>
  <w:style w:type="paragraph" w:styleId="Tekstdymka">
    <w:name w:val="Balloon Text"/>
    <w:basedOn w:val="Normalny"/>
    <w:link w:val="TekstdymkaZnak"/>
    <w:uiPriority w:val="99"/>
    <w:semiHidden/>
    <w:unhideWhenUsed/>
    <w:rsid w:val="0057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Pracownik</cp:lastModifiedBy>
  <cp:revision>7</cp:revision>
  <dcterms:created xsi:type="dcterms:W3CDTF">2020-10-02T10:39:00Z</dcterms:created>
  <dcterms:modified xsi:type="dcterms:W3CDTF">2020-10-02T11:36:00Z</dcterms:modified>
</cp:coreProperties>
</file>