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D27CE" w14:textId="77777777" w:rsidR="00571C16" w:rsidRDefault="00571C16" w:rsidP="00571C16">
      <w:pPr>
        <w:spacing w:after="0"/>
        <w:jc w:val="center"/>
        <w:rPr>
          <w:b/>
        </w:rPr>
      </w:pPr>
      <w:r w:rsidRPr="00571C16">
        <w:rPr>
          <w:b/>
        </w:rPr>
        <w:t>Harmonogram działań</w:t>
      </w:r>
      <w:r>
        <w:rPr>
          <w:b/>
        </w:rPr>
        <w:t xml:space="preserve"> w projekcie </w:t>
      </w:r>
    </w:p>
    <w:p w14:paraId="06FCC9FA" w14:textId="77777777" w:rsidR="00571C16" w:rsidRDefault="00571C16" w:rsidP="00571C16">
      <w:pPr>
        <w:spacing w:after="0"/>
        <w:jc w:val="center"/>
        <w:rPr>
          <w:b/>
        </w:rPr>
      </w:pPr>
      <w:r>
        <w:rPr>
          <w:b/>
        </w:rPr>
        <w:t>„</w:t>
      </w:r>
      <w:r w:rsidRPr="00571C16">
        <w:rPr>
          <w:b/>
        </w:rPr>
        <w:t>Wolontariat szansą na podniesienie kompetencji społecznych potrzebnych na rynku pracy</w:t>
      </w:r>
      <w:r>
        <w:rPr>
          <w:b/>
        </w:rPr>
        <w:t xml:space="preserve">” </w:t>
      </w:r>
    </w:p>
    <w:tbl>
      <w:tblPr>
        <w:tblStyle w:val="Tabela-Siatka"/>
        <w:tblpPr w:leftFromText="141" w:rightFromText="141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263"/>
        <w:gridCol w:w="2262"/>
        <w:gridCol w:w="2261"/>
        <w:gridCol w:w="2276"/>
      </w:tblGrid>
      <w:tr w:rsidR="009863CE" w14:paraId="38402342" w14:textId="77777777" w:rsidTr="00D01D67">
        <w:tc>
          <w:tcPr>
            <w:tcW w:w="2263" w:type="dxa"/>
          </w:tcPr>
          <w:p w14:paraId="2ADD41E1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Data</w:t>
            </w:r>
          </w:p>
        </w:tc>
        <w:tc>
          <w:tcPr>
            <w:tcW w:w="2262" w:type="dxa"/>
          </w:tcPr>
          <w:p w14:paraId="05352836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Godzina</w:t>
            </w:r>
          </w:p>
        </w:tc>
        <w:tc>
          <w:tcPr>
            <w:tcW w:w="2261" w:type="dxa"/>
          </w:tcPr>
          <w:p w14:paraId="6354606E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Rodzaj wsparcia</w:t>
            </w:r>
          </w:p>
        </w:tc>
        <w:tc>
          <w:tcPr>
            <w:tcW w:w="2276" w:type="dxa"/>
          </w:tcPr>
          <w:p w14:paraId="37043A5F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Miejsce spotkania</w:t>
            </w:r>
          </w:p>
        </w:tc>
      </w:tr>
      <w:tr w:rsidR="009863CE" w14:paraId="1A65A2B1" w14:textId="77777777" w:rsidTr="00D01D67">
        <w:tc>
          <w:tcPr>
            <w:tcW w:w="2263" w:type="dxa"/>
          </w:tcPr>
          <w:p w14:paraId="0F955F2A" w14:textId="706E8532" w:rsidR="009863CE" w:rsidRPr="00B72CBC" w:rsidRDefault="00CC7B58" w:rsidP="00770307">
            <w:pPr>
              <w:rPr>
                <w:highlight w:val="yellow"/>
              </w:rPr>
            </w:pPr>
            <w:r>
              <w:t>0</w:t>
            </w:r>
            <w:r w:rsidR="00B974A8">
              <w:t>4</w:t>
            </w:r>
            <w:r w:rsidRPr="00AC0C39">
              <w:t>.</w:t>
            </w:r>
            <w:r>
              <w:t>09</w:t>
            </w:r>
            <w:r w:rsidRPr="00AC0C39">
              <w:t xml:space="preserve">.2020 – </w:t>
            </w:r>
            <w:r w:rsidR="00B974A8">
              <w:t>14</w:t>
            </w:r>
            <w:r w:rsidRPr="00AC0C39">
              <w:t>.0</w:t>
            </w:r>
            <w:r>
              <w:t>9</w:t>
            </w:r>
            <w:r w:rsidRPr="00AC0C39">
              <w:t>.2020</w:t>
            </w:r>
          </w:p>
        </w:tc>
        <w:tc>
          <w:tcPr>
            <w:tcW w:w="2262" w:type="dxa"/>
          </w:tcPr>
          <w:p w14:paraId="70708CF8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261" w:type="dxa"/>
          </w:tcPr>
          <w:p w14:paraId="28DD0792" w14:textId="77777777" w:rsidR="009863CE" w:rsidRDefault="009863CE" w:rsidP="00770307">
            <w:r>
              <w:t>Spotkanie z psychologiem w ramach rekrutacji</w:t>
            </w:r>
          </w:p>
        </w:tc>
        <w:tc>
          <w:tcPr>
            <w:tcW w:w="2276" w:type="dxa"/>
          </w:tcPr>
          <w:p w14:paraId="42784115" w14:textId="7F8BC68C" w:rsidR="009863CE" w:rsidRDefault="00D85C83" w:rsidP="00770307">
            <w:r w:rsidRPr="00D85C83">
              <w:t>Al. Wojska Polskiego 27a, 18-300 Zambrów</w:t>
            </w:r>
          </w:p>
        </w:tc>
      </w:tr>
    </w:tbl>
    <w:p w14:paraId="1A117B2D" w14:textId="6F5437D5" w:rsidR="00ED413B" w:rsidRDefault="009863CE" w:rsidP="00571C16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571C16">
        <w:rPr>
          <w:b/>
        </w:rPr>
        <w:t xml:space="preserve">Grupa </w:t>
      </w:r>
      <w:r w:rsidR="004F37C8">
        <w:rPr>
          <w:b/>
        </w:rPr>
        <w:t>1</w:t>
      </w:r>
      <w:r w:rsidR="00C05883">
        <w:rPr>
          <w:b/>
        </w:rPr>
        <w:t>8</w:t>
      </w:r>
      <w:r w:rsidR="00571C16">
        <w:rPr>
          <w:b/>
        </w:rPr>
        <w:t xml:space="preserve"> </w:t>
      </w:r>
      <w:r w:rsidR="00B72CBC">
        <w:rPr>
          <w:b/>
        </w:rPr>
        <w:t>Zambrów</w:t>
      </w:r>
    </w:p>
    <w:sectPr w:rsidR="00ED413B" w:rsidSect="00ED41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EC04F" w14:textId="77777777" w:rsidR="00C9725B" w:rsidRDefault="00C9725B" w:rsidP="00571C16">
      <w:pPr>
        <w:spacing w:after="0" w:line="240" w:lineRule="auto"/>
      </w:pPr>
      <w:r>
        <w:separator/>
      </w:r>
    </w:p>
  </w:endnote>
  <w:endnote w:type="continuationSeparator" w:id="0">
    <w:p w14:paraId="6F2D267E" w14:textId="77777777" w:rsidR="00C9725B" w:rsidRDefault="00C9725B" w:rsidP="005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8451D" w14:textId="77777777" w:rsidR="00C9725B" w:rsidRDefault="00C9725B" w:rsidP="00571C16">
      <w:pPr>
        <w:spacing w:after="0" w:line="240" w:lineRule="auto"/>
      </w:pPr>
      <w:r>
        <w:separator/>
      </w:r>
    </w:p>
  </w:footnote>
  <w:footnote w:type="continuationSeparator" w:id="0">
    <w:p w14:paraId="0849134F" w14:textId="77777777" w:rsidR="00C9725B" w:rsidRDefault="00C9725B" w:rsidP="005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C799B" w14:textId="58A7B65F" w:rsidR="00571C16" w:rsidRDefault="0084298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0C388C" wp14:editId="29DD8671">
          <wp:simplePos x="0" y="0"/>
          <wp:positionH relativeFrom="page">
            <wp:posOffset>472440</wp:posOffset>
          </wp:positionH>
          <wp:positionV relativeFrom="paragraph">
            <wp:posOffset>-289560</wp:posOffset>
          </wp:positionV>
          <wp:extent cx="6570980" cy="774700"/>
          <wp:effectExtent l="0" t="0" r="1270" b="6350"/>
          <wp:wrapSquare wrapText="bothSides"/>
          <wp:docPr id="14" name="Obraz 14" descr="firmowka_2018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ka_2018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97" b="22897"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0D"/>
    <w:rsid w:val="00003E6C"/>
    <w:rsid w:val="00051752"/>
    <w:rsid w:val="00116394"/>
    <w:rsid w:val="00171146"/>
    <w:rsid w:val="00191C59"/>
    <w:rsid w:val="0019615A"/>
    <w:rsid w:val="002264D6"/>
    <w:rsid w:val="00326F27"/>
    <w:rsid w:val="00330D96"/>
    <w:rsid w:val="00377677"/>
    <w:rsid w:val="003C27B2"/>
    <w:rsid w:val="00431C20"/>
    <w:rsid w:val="004F37C8"/>
    <w:rsid w:val="0052218E"/>
    <w:rsid w:val="00571C16"/>
    <w:rsid w:val="00616C64"/>
    <w:rsid w:val="006A6DA9"/>
    <w:rsid w:val="00770307"/>
    <w:rsid w:val="007839C3"/>
    <w:rsid w:val="00842981"/>
    <w:rsid w:val="00881F99"/>
    <w:rsid w:val="009863CE"/>
    <w:rsid w:val="009D062D"/>
    <w:rsid w:val="009F14C4"/>
    <w:rsid w:val="00A224E1"/>
    <w:rsid w:val="00AC0C39"/>
    <w:rsid w:val="00AF42D8"/>
    <w:rsid w:val="00B21DF1"/>
    <w:rsid w:val="00B72CBC"/>
    <w:rsid w:val="00B974A8"/>
    <w:rsid w:val="00BE5F62"/>
    <w:rsid w:val="00C05883"/>
    <w:rsid w:val="00C9725B"/>
    <w:rsid w:val="00CC7B58"/>
    <w:rsid w:val="00D01D67"/>
    <w:rsid w:val="00D10499"/>
    <w:rsid w:val="00D43529"/>
    <w:rsid w:val="00D85C83"/>
    <w:rsid w:val="00E2700D"/>
    <w:rsid w:val="00E837D4"/>
    <w:rsid w:val="00EC43A1"/>
    <w:rsid w:val="00ED413B"/>
    <w:rsid w:val="00F06805"/>
    <w:rsid w:val="00F31423"/>
    <w:rsid w:val="00FB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A6289"/>
  <w15:docId w15:val="{553087FD-A59A-471E-8946-72E3B549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C16"/>
  </w:style>
  <w:style w:type="paragraph" w:styleId="Stopka">
    <w:name w:val="footer"/>
    <w:basedOn w:val="Normalny"/>
    <w:link w:val="StopkaZnak"/>
    <w:uiPriority w:val="99"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C16"/>
  </w:style>
  <w:style w:type="paragraph" w:styleId="Tekstdymka">
    <w:name w:val="Balloon Text"/>
    <w:basedOn w:val="Normalny"/>
    <w:link w:val="TekstdymkaZnak"/>
    <w:uiPriority w:val="99"/>
    <w:semiHidden/>
    <w:unhideWhenUsed/>
    <w:rsid w:val="0057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Pracownik</cp:lastModifiedBy>
  <cp:revision>5</cp:revision>
  <dcterms:created xsi:type="dcterms:W3CDTF">2020-10-02T11:41:00Z</dcterms:created>
  <dcterms:modified xsi:type="dcterms:W3CDTF">2020-10-02T12:07:00Z</dcterms:modified>
</cp:coreProperties>
</file>